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AE613" w14:textId="77777777" w:rsidR="005E1BD5" w:rsidRPr="005E1BD5" w:rsidRDefault="005E1BD5" w:rsidP="005E1BD5">
      <w:pPr>
        <w:rPr>
          <w:rFonts w:ascii="Tahoma" w:eastAsia="Calibri" w:hAnsi="Tahoma" w:cs="Tahoma"/>
          <w:lang w:val="en-US"/>
        </w:rPr>
      </w:pPr>
      <w:bookmarkStart w:id="0" w:name="_Hlk34389115"/>
      <w:r w:rsidRPr="005E1BD5">
        <w:rPr>
          <w:rFonts w:ascii="Tahoma" w:eastAsia="Calibri" w:hAnsi="Tahoma" w:cs="Tahoma"/>
          <w:b/>
          <w:sz w:val="28"/>
          <w:lang w:val="en-US"/>
        </w:rPr>
        <w:t>ANEXA 1.B</w:t>
      </w:r>
    </w:p>
    <w:p w14:paraId="15643085" w14:textId="59609FB9" w:rsidR="005E1BD5" w:rsidRPr="005E1BD5" w:rsidRDefault="005E1BD5" w:rsidP="00D85445">
      <w:pPr>
        <w:jc w:val="center"/>
        <w:rPr>
          <w:rFonts w:ascii="Tahoma" w:eastAsia="Calibri" w:hAnsi="Tahoma" w:cs="Tahoma"/>
          <w:b/>
          <w:sz w:val="28"/>
          <w:lang w:val="en-US"/>
        </w:rPr>
      </w:pPr>
      <w:r w:rsidRPr="005E1BD5">
        <w:rPr>
          <w:rFonts w:ascii="Tahoma" w:eastAsia="Calibri" w:hAnsi="Tahoma" w:cs="Tahoma"/>
          <w:b/>
          <w:sz w:val="28"/>
          <w:lang w:val="en-US"/>
        </w:rPr>
        <w:t>PROGRAMUL DE TRANSPORT AL OPERATORULUI -TRASEE METROPOLITANE</w:t>
      </w:r>
    </w:p>
    <w:p w14:paraId="3FA60AF9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  <w:r w:rsidRPr="005E1BD5">
        <w:rPr>
          <w:rFonts w:ascii="Tahoma" w:eastAsia="Calibri" w:hAnsi="Tahoma" w:cs="Tahoma"/>
          <w:b/>
          <w:sz w:val="28"/>
          <w:lang w:val="en-US"/>
        </w:rPr>
        <w:t>Anexa 1.1.B Programul de Transport anual</w:t>
      </w: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74C8C035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FFFD62F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Total Km anual planificați</w:t>
            </w:r>
          </w:p>
        </w:tc>
      </w:tr>
      <w:tr w:rsidR="005E1BD5" w:rsidRPr="005E1BD5" w14:paraId="33C4F3ED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AA1D" w14:textId="5EFFE429" w:rsidR="005E1BD5" w:rsidRPr="005E1BD5" w:rsidRDefault="00544124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r w:rsidR="005E1BD5"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                                                                   </w:t>
            </w:r>
          </w:p>
        </w:tc>
      </w:tr>
      <w:tr w:rsidR="005E1BD5" w:rsidRPr="005E1BD5" w14:paraId="0F472043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9953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planificați 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01DCD0E9" w14:textId="29BE6401" w:rsidR="005E1BD5" w:rsidRPr="005E1BD5" w:rsidRDefault="00E04CD9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1.28</w:t>
            </w:r>
            <w:r w:rsidR="00474BB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8.596,7</w:t>
            </w:r>
            <w:r w:rsidR="005E1BD5"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 KM</w:t>
            </w:r>
          </w:p>
        </w:tc>
      </w:tr>
    </w:tbl>
    <w:p w14:paraId="36AD64DD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30" w:type="dxa"/>
        <w:tblLook w:val="04A0" w:firstRow="1" w:lastRow="0" w:firstColumn="1" w:lastColumn="0" w:noHBand="0" w:noVBand="1"/>
      </w:tblPr>
      <w:tblGrid>
        <w:gridCol w:w="1864"/>
        <w:gridCol w:w="1872"/>
        <w:gridCol w:w="1864"/>
        <w:gridCol w:w="1864"/>
        <w:gridCol w:w="1866"/>
      </w:tblGrid>
      <w:tr w:rsidR="005E1BD5" w:rsidRPr="005E1BD5" w14:paraId="22D04044" w14:textId="77777777" w:rsidTr="00CE58EF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5033772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772DCFD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C94C82C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planificați</w:t>
            </w:r>
          </w:p>
        </w:tc>
      </w:tr>
      <w:tr w:rsidR="005E1BD5" w:rsidRPr="005E1BD5" w14:paraId="7ACCDD40" w14:textId="77777777" w:rsidTr="00CE58EF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22FB" w14:textId="77777777" w:rsidR="005E1BD5" w:rsidRPr="005E1BD5" w:rsidRDefault="005E1BD5" w:rsidP="00CE58E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CC74" w14:textId="77777777" w:rsidR="005E1BD5" w:rsidRPr="005E1BD5" w:rsidRDefault="005E1BD5" w:rsidP="00CE58E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1404CBD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6B4F5EE6" w14:textId="77777777" w:rsidTr="00CE58EF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E45A" w14:textId="77777777" w:rsidR="005E1BD5" w:rsidRPr="005E1BD5" w:rsidRDefault="005E1BD5" w:rsidP="00CE58E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0D29" w14:textId="77777777" w:rsidR="005E1BD5" w:rsidRPr="005E1BD5" w:rsidRDefault="005E1BD5" w:rsidP="00CE58E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BE6CE24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lucru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07EF24D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sâmbătă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12248CB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duminică + sărbători legale</w:t>
            </w:r>
          </w:p>
        </w:tc>
      </w:tr>
      <w:tr w:rsidR="005E1BD5" w:rsidRPr="005E1BD5" w14:paraId="54780024" w14:textId="77777777" w:rsidTr="00CE58EF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87E83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A4339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E787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283,8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0FC5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167,7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B75B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167,7</w:t>
            </w:r>
          </w:p>
        </w:tc>
      </w:tr>
      <w:tr w:rsidR="005E1BD5" w:rsidRPr="005E1BD5" w14:paraId="5A5DAEB2" w14:textId="77777777" w:rsidTr="00CE58EF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A3601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7E70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3966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561,0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C610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1CA5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</w:tr>
      <w:tr w:rsidR="005E1BD5" w:rsidRPr="005E1BD5" w14:paraId="0F3A1F90" w14:textId="77777777" w:rsidTr="00CE58EF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CAD0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879D5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CC46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439,3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788D9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CA7F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248,3</w:t>
            </w:r>
          </w:p>
        </w:tc>
      </w:tr>
      <w:tr w:rsidR="005E1BD5" w:rsidRPr="005E1BD5" w14:paraId="5F3C0098" w14:textId="77777777" w:rsidTr="00CE58EF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99E58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774E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9CF1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558,9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8677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388,8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76EB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267,3</w:t>
            </w:r>
          </w:p>
        </w:tc>
      </w:tr>
      <w:tr w:rsidR="00501E49" w:rsidRPr="005E1BD5" w14:paraId="4EDD6332" w14:textId="77777777" w:rsidTr="007B41EB">
        <w:trPr>
          <w:trHeight w:val="524"/>
        </w:trPr>
        <w:tc>
          <w:tcPr>
            <w:tcW w:w="1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68613" w14:textId="15567696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27F76" w14:textId="67EB8843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planificaţi traseu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0B5BF" w14:textId="51D757CB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1843,0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3F2C" w14:textId="4D4FDE56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1160,1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4C35" w14:textId="0C11700C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1038,6</w:t>
            </w:r>
          </w:p>
        </w:tc>
      </w:tr>
      <w:tr w:rsidR="00501E49" w:rsidRPr="005E1BD5" w14:paraId="58A87921" w14:textId="77777777" w:rsidTr="007B41EB">
        <w:trPr>
          <w:trHeight w:val="52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9758B" w14:textId="77777777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1D59" w14:textId="67A0F16F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acces+retragere/zi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E6F4" w14:textId="245B1D52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118,7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EFCB" w14:textId="56809F24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73,5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E75B" w14:textId="1F660571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69,4</w:t>
            </w:r>
          </w:p>
        </w:tc>
      </w:tr>
      <w:tr w:rsidR="00501E49" w:rsidRPr="005E1BD5" w14:paraId="7A1DEA72" w14:textId="77777777" w:rsidTr="007B41EB">
        <w:trPr>
          <w:trHeight w:val="52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691B4" w14:textId="77777777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0AA30" w14:textId="714B06DB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Total km planificati/zi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E0C1" w14:textId="6652F50B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1961,7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4CD6" w14:textId="178FA002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1233,6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B058" w14:textId="7BFA2D9C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1108,0</w:t>
            </w:r>
          </w:p>
        </w:tc>
      </w:tr>
      <w:tr w:rsidR="00501E49" w:rsidRPr="005E1BD5" w14:paraId="7219C9B4" w14:textId="77777777" w:rsidTr="007B41EB">
        <w:trPr>
          <w:trHeight w:val="52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6952B" w14:textId="77777777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5560E" w14:textId="030A1F29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Nr.zile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4335" w14:textId="1AD2E24B" w:rsidR="00501E49" w:rsidRPr="005E1BD5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2636" w14:textId="69086E78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DD47" w14:textId="7AFD126F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CE58EF" w:rsidRPr="005E1BD5" w14:paraId="1D7060E9" w14:textId="77777777" w:rsidTr="00CE58EF">
        <w:trPr>
          <w:trHeight w:val="524"/>
        </w:trPr>
        <w:tc>
          <w:tcPr>
            <w:tcW w:w="3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0CB98" w14:textId="6D91B209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CE58E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TOTAL KM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70B1" w14:textId="19E0E04C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4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86.501,6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1469" w14:textId="6309908F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2.913,6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DF61" w14:textId="0BF0C7F3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73.128,0</w:t>
            </w:r>
          </w:p>
        </w:tc>
      </w:tr>
      <w:tr w:rsidR="00CE58EF" w:rsidRPr="005E1BD5" w14:paraId="4D4BAB42" w14:textId="77777777" w:rsidTr="00CE58EF">
        <w:trPr>
          <w:trHeight w:val="450"/>
        </w:trPr>
        <w:tc>
          <w:tcPr>
            <w:tcW w:w="1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099FE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</w:p>
          <w:p w14:paraId="1BEF9E5D" w14:textId="15A123FB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B12C7" w14:textId="2A3944CD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17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3097" w14:textId="0BA65F87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D199" w14:textId="77777777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8BA8" w14:textId="77777777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CE58EF" w:rsidRPr="005E1BD5" w14:paraId="4A7F7D48" w14:textId="77777777" w:rsidTr="00CE58EF">
        <w:trPr>
          <w:trHeight w:val="450"/>
        </w:trPr>
        <w:tc>
          <w:tcPr>
            <w:tcW w:w="186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FBCDC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D12E5" w14:textId="71ADA753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planificaţi traseu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C644" w14:textId="4C6307CE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4E7E9" w14:textId="6E412201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9AE0" w14:textId="53EAF7E6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150,4</w:t>
            </w:r>
          </w:p>
        </w:tc>
      </w:tr>
      <w:tr w:rsidR="00CE58EF" w:rsidRPr="005E1BD5" w14:paraId="3EA7E517" w14:textId="77777777" w:rsidTr="00CE58EF">
        <w:trPr>
          <w:trHeight w:val="450"/>
        </w:trPr>
        <w:tc>
          <w:tcPr>
            <w:tcW w:w="186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414B9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BE702" w14:textId="195DC96A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acces+retragere/zi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FD7D" w14:textId="7496893C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5C02" w14:textId="0D1D8E1C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8A07" w14:textId="5213A818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8,1</w:t>
            </w:r>
          </w:p>
        </w:tc>
      </w:tr>
      <w:tr w:rsidR="00CE58EF" w:rsidRPr="005E1BD5" w14:paraId="0A5AD316" w14:textId="77777777" w:rsidTr="00CE58EF">
        <w:trPr>
          <w:trHeight w:val="450"/>
        </w:trPr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7F111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7F4AA" w14:textId="6C2EB3CB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Total km planificati/zi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EF48" w14:textId="406E7549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689D" w14:textId="1934E44B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204,2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FF23" w14:textId="08134C99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158,5</w:t>
            </w:r>
          </w:p>
        </w:tc>
      </w:tr>
      <w:tr w:rsidR="00CE58EF" w:rsidRPr="005E1BD5" w14:paraId="590590B0" w14:textId="77777777" w:rsidTr="00CE58EF">
        <w:trPr>
          <w:trHeight w:val="263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28A96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9486" w14:textId="0CF80755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 zile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D86F" w14:textId="6D4ABF21" w:rsidR="00CE58EF" w:rsidRPr="005E1BD5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E89F" w14:textId="1886F7B9" w:rsidR="00CE58EF" w:rsidRPr="005E1BD5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14D9" w14:textId="118983C6" w:rsidR="00CE58EF" w:rsidRPr="005E1BD5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66</w:t>
            </w:r>
          </w:p>
        </w:tc>
      </w:tr>
      <w:tr w:rsidR="00CE58EF" w:rsidRPr="005E1BD5" w14:paraId="01FD0D1D" w14:textId="77777777" w:rsidTr="00CE58EF">
        <w:trPr>
          <w:trHeight w:val="263"/>
        </w:trPr>
        <w:tc>
          <w:tcPr>
            <w:tcW w:w="3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BC441" w14:textId="0AB34DC6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A203" w14:textId="47EBD38C" w:rsidR="00CE58EF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143.889,6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5A54" w14:textId="20EC6B39" w:rsidR="00CE58EF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10.414,2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486C" w14:textId="3F3B58A6" w:rsidR="00CE58EF" w:rsidRDefault="005554C7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10.461</w:t>
            </w:r>
            <w:r w:rsidR="00147D3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,0</w:t>
            </w:r>
          </w:p>
        </w:tc>
      </w:tr>
      <w:tr w:rsidR="00CE58EF" w:rsidRPr="005E1BD5" w14:paraId="02B0EF68" w14:textId="77777777" w:rsidTr="00CE58EF">
        <w:trPr>
          <w:trHeight w:val="263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A50CC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  <w:p w14:paraId="4BB43F7E" w14:textId="6F801B43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49804" w14:textId="227DB9E1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4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CA17" w14:textId="00F01E64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335,4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98C3" w14:textId="0EA19D23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278,4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6AD3" w14:textId="6F78D765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278,4</w:t>
            </w:r>
          </w:p>
        </w:tc>
      </w:tr>
      <w:tr w:rsidR="00CE58EF" w:rsidRPr="005E1BD5" w14:paraId="129CF5F1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D1896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507FD" w14:textId="5214AB05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490F" w14:textId="503E2011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315,3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7741" w14:textId="30432AAE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293,5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B1EE" w14:textId="12592113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293,5</w:t>
            </w:r>
          </w:p>
        </w:tc>
      </w:tr>
      <w:tr w:rsidR="00CE58EF" w:rsidRPr="005E1BD5" w14:paraId="1AD6144C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3E968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FFDE" w14:textId="475F2458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L 6B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AD42" w14:textId="247A37ED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74,1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8D01" w14:textId="7FC032B8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128A" w14:textId="0B66C2D2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CE58EF" w:rsidRPr="005E1BD5" w14:paraId="3078F9C9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CB7AA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EC30E" w14:textId="7397A75E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L 9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E92C" w14:textId="315F1822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483,6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04D7" w14:textId="2FB25C72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241,3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8D5C" w14:textId="0E86126E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241,3</w:t>
            </w:r>
          </w:p>
        </w:tc>
      </w:tr>
      <w:tr w:rsidR="00CE58EF" w:rsidRPr="005E1BD5" w14:paraId="633B1E17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56B1F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B50FE" w14:textId="280219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L 9B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D3BF" w14:textId="2D345180" w:rsidR="00CE58EF" w:rsidRDefault="00E04CD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192,8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3E6D" w14:textId="0CB26949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160,2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8EC7" w14:textId="2EA37A4D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160,2</w:t>
            </w:r>
          </w:p>
        </w:tc>
      </w:tr>
      <w:tr w:rsidR="00CE58EF" w:rsidRPr="005E1BD5" w14:paraId="340AD304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E423A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F9E29" w14:textId="20320380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planificaţi traseu / zi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64BB" w14:textId="4AA820E4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4D3DC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401,2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C51F9" w14:textId="4DE3BB9B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973,4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70A2" w14:textId="326E70C7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973,4</w:t>
            </w:r>
          </w:p>
        </w:tc>
      </w:tr>
      <w:tr w:rsidR="00990D4B" w:rsidRPr="005E1BD5" w14:paraId="6927958A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1584D" w14:textId="7777777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55212" w14:textId="39BD1B12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acces+retragere/zi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5D0D" w14:textId="6A273300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123,3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6D67" w14:textId="20F4468E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79,7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CC4D" w14:textId="57F3BA7B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79,7</w:t>
            </w:r>
          </w:p>
        </w:tc>
      </w:tr>
      <w:tr w:rsidR="00990D4B" w:rsidRPr="005E1BD5" w14:paraId="1D19305A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0BABB" w14:textId="7777777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86B7A" w14:textId="26C445A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Total km planificati/zi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1578" w14:textId="2D0662F3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15</w:t>
            </w:r>
            <w:r w:rsidR="004D3DC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24,5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5085" w14:textId="6E847E10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1053,1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D36F" w14:textId="3C45E51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1053,1</w:t>
            </w:r>
          </w:p>
        </w:tc>
      </w:tr>
      <w:tr w:rsidR="00990D4B" w:rsidRPr="005E1BD5" w14:paraId="1355F584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0BD3E" w14:textId="7777777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D77B" w14:textId="52B0CF6A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 zile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4900" w14:textId="1145B51C" w:rsidR="00990D4B" w:rsidRDefault="00E04CD9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4B21" w14:textId="1F8C6F68" w:rsidR="00990D4B" w:rsidRDefault="00E04CD9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31CB" w14:textId="701E8519" w:rsidR="00990D4B" w:rsidRDefault="00E04CD9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66</w:t>
            </w:r>
          </w:p>
        </w:tc>
      </w:tr>
      <w:tr w:rsidR="00990D4B" w:rsidRPr="005E1BD5" w14:paraId="3935C2DB" w14:textId="77777777" w:rsidTr="00CE58EF">
        <w:trPr>
          <w:trHeight w:val="263"/>
        </w:trPr>
        <w:tc>
          <w:tcPr>
            <w:tcW w:w="37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BF3EF" w14:textId="6659BD8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A0778" w14:textId="2F97CDCA" w:rsidR="00990D4B" w:rsidRDefault="00E04CD9" w:rsidP="00E04C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378.076,0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52F1" w14:textId="3718F185" w:rsidR="00990D4B" w:rsidRDefault="00E04CD9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53.708,1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EB47" w14:textId="1A23FC1B" w:rsidR="00990D4B" w:rsidRDefault="00E04CD9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69.504,6</w:t>
            </w:r>
          </w:p>
        </w:tc>
      </w:tr>
      <w:tr w:rsidR="00990D4B" w:rsidRPr="005E1BD5" w14:paraId="55DEC2C2" w14:textId="77777777" w:rsidTr="00CE58EF">
        <w:trPr>
          <w:trHeight w:val="524"/>
        </w:trPr>
        <w:tc>
          <w:tcPr>
            <w:tcW w:w="3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C561" w14:textId="77777777" w:rsidR="00990D4B" w:rsidRPr="005E1BD5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1127" w14:textId="132BB570" w:rsidR="00990D4B" w:rsidRPr="005E1BD5" w:rsidRDefault="00990D4B" w:rsidP="00990D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</w:t>
            </w:r>
            <w:r w:rsidR="00E04CD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1.28</w:t>
            </w:r>
            <w:r w:rsidR="00474B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8.596,7</w:t>
            </w:r>
          </w:p>
        </w:tc>
      </w:tr>
    </w:tbl>
    <w:p w14:paraId="5DE27227" w14:textId="77777777" w:rsidR="005E1BD5" w:rsidRP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53422EAA" w14:textId="77777777" w:rsidR="005E1BD5" w:rsidRP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55CB4368" w14:textId="1BFCC9BF" w:rsid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4BD45CF5" w14:textId="2CFF022A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103A88AB" w14:textId="3099C3EA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15FDBFE7" w14:textId="42B7B6DE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1CEF3419" w14:textId="1FAE6792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00C80045" w14:textId="13BEFB56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20BCC26D" w14:textId="047B86B6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11EBAB4E" w14:textId="19178D7E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379BD4CE" w14:textId="703FC39A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593FEE85" w14:textId="04AE3CA9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2B59D8CB" w14:textId="30DE9C78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67256E53" w14:textId="220651FA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6783A5E8" w14:textId="40809710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20301C3A" w14:textId="70B7A79F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50A674B3" w14:textId="049394F1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2CC58AB0" w14:textId="31665110" w:rsidR="00F55DAD" w:rsidRDefault="00F55DAD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6644B17D" w14:textId="7459FF78" w:rsidR="00F55DAD" w:rsidRDefault="00F55DAD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3BAA907C" w14:textId="77777777" w:rsidR="00F55DAD" w:rsidRDefault="00F55DAD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5042CF18" w14:textId="2E0FA662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296ECF33" w14:textId="77777777" w:rsidR="008E4B39" w:rsidRPr="005E1BD5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18D8FE3A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1E5D2E8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anual planificați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-UAT BASCOV</w:t>
            </w:r>
          </w:p>
        </w:tc>
      </w:tr>
      <w:tr w:rsidR="005E1BD5" w:rsidRPr="005E1BD5" w14:paraId="58CC75B3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B8EE" w14:textId="74D95FD9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</w:t>
            </w:r>
            <w:r w:rsidR="00147D3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UAL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                                                                   </w:t>
            </w:r>
          </w:p>
        </w:tc>
      </w:tr>
      <w:tr w:rsidR="005E1BD5" w:rsidRPr="005E1BD5" w14:paraId="47CC65D7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3BCE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planificați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 Bascov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41F1744" w14:textId="570B8A23" w:rsidR="005E1BD5" w:rsidRPr="005E1BD5" w:rsidRDefault="005E1BD5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25</w:t>
            </w:r>
            <w:r w:rsidR="003D364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2.512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,0   KM</w:t>
            </w:r>
          </w:p>
        </w:tc>
      </w:tr>
    </w:tbl>
    <w:p w14:paraId="076BD6A8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5E1BD5" w:rsidRPr="005E1BD5" w14:paraId="613B1650" w14:textId="77777777" w:rsidTr="0094755D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F168D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F42102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4717FA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planificați</w:t>
            </w:r>
          </w:p>
        </w:tc>
      </w:tr>
      <w:tr w:rsidR="005E1BD5" w:rsidRPr="005E1BD5" w14:paraId="20DEA373" w14:textId="77777777" w:rsidTr="0094755D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E37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1A81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F0A800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34B465B3" w14:textId="77777777" w:rsidTr="0094755D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45E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66B6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53B20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lucru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864F8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sâmbătă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49BB67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duminică + sărbători legale</w:t>
            </w:r>
          </w:p>
        </w:tc>
      </w:tr>
      <w:tr w:rsidR="005E1BD5" w:rsidRPr="005E1BD5" w14:paraId="2677A9A2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E55C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D6D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79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325,8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AB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671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188,7</w:t>
            </w:r>
          </w:p>
        </w:tc>
      </w:tr>
      <w:tr w:rsidR="005E1BD5" w:rsidRPr="005E1BD5" w14:paraId="31AAB02C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3823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86EE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2A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475,0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B6B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272,1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F83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272,1</w:t>
            </w:r>
          </w:p>
        </w:tc>
      </w:tr>
      <w:tr w:rsidR="005E1BD5" w:rsidRPr="005E1BD5" w14:paraId="18D8BCBF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5F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AB17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E6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B5F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F8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5612DEA5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DAF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38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18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2B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5E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C98875C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43E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BB7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382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091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1BD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823C010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B6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planificaţi traseu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984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723,1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E62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416,0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73AB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416,0</w:t>
            </w:r>
          </w:p>
        </w:tc>
      </w:tr>
      <w:tr w:rsidR="005E1BD5" w:rsidRPr="005E1BD5" w14:paraId="25E6DF08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1A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acces+retragere/zi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D7ED6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BC69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44,8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1BE9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44,8</w:t>
            </w:r>
          </w:p>
        </w:tc>
      </w:tr>
      <w:tr w:rsidR="005E1BD5" w:rsidRPr="005E1BD5" w14:paraId="7A7EDDFC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0E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Total km planificati/zi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026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800,8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A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460,8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1EA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460,8</w:t>
            </w:r>
          </w:p>
        </w:tc>
      </w:tr>
      <w:tr w:rsidR="005E1BD5" w:rsidRPr="005E1BD5" w14:paraId="60317645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188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Nr.zile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43F1E" w14:textId="7166F030" w:rsidR="005E1BD5" w:rsidRPr="005E1BD5" w:rsidRDefault="00147D3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64088" w14:textId="08483366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147D3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8B0F" w14:textId="790D52ED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147D3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5E1BD5" w:rsidRPr="005E1BD5" w14:paraId="19C6C8FE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1B4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F69C" w14:textId="35DA27CF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</w:t>
            </w:r>
            <w:r w:rsidR="00147D3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198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.598,4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23.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500,8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30.412,8</w:t>
            </w:r>
          </w:p>
        </w:tc>
      </w:tr>
      <w:tr w:rsidR="005E1BD5" w:rsidRPr="005E1BD5" w14:paraId="08991549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77B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61BB" w14:textId="1F4D76D2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25</w:t>
            </w:r>
            <w:r w:rsidR="00B1778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2.512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,0</w:t>
            </w:r>
          </w:p>
        </w:tc>
      </w:tr>
    </w:tbl>
    <w:p w14:paraId="73D23688" w14:textId="77777777" w:rsidR="005E1BD5" w:rsidRPr="005E1BD5" w:rsidRDefault="005E1BD5" w:rsidP="005E1BD5">
      <w:pPr>
        <w:tabs>
          <w:tab w:val="left" w:pos="5372"/>
        </w:tabs>
        <w:rPr>
          <w:rFonts w:ascii="Tahoma" w:eastAsia="Calibri" w:hAnsi="Tahoma" w:cs="Tahoma"/>
          <w:sz w:val="20"/>
          <w:szCs w:val="20"/>
          <w:lang w:val="en-US"/>
        </w:rPr>
        <w:sectPr w:rsidR="005E1BD5" w:rsidRPr="005E1BD5" w:rsidSect="0094755D">
          <w:pgSz w:w="11906" w:h="16838" w:code="9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55082744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6282F54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anual planificați-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UAT BRADU</w:t>
            </w:r>
          </w:p>
        </w:tc>
      </w:tr>
      <w:tr w:rsidR="005E1BD5" w:rsidRPr="005E1BD5" w14:paraId="3F25478E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3552" w14:textId="3239B87F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5E1BD5" w:rsidRPr="005E1BD5" w14:paraId="458F6C12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F857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planificați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 Bradu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1BE1EEB6" w14:textId="0C38F36C" w:rsidR="005E1BD5" w:rsidRPr="005E1BD5" w:rsidRDefault="005E1BD5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18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717,7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KM</w:t>
            </w:r>
          </w:p>
        </w:tc>
      </w:tr>
    </w:tbl>
    <w:p w14:paraId="2A31D1F8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5E1BD5" w:rsidRPr="005E1BD5" w14:paraId="3FA39C1F" w14:textId="77777777" w:rsidTr="0094755D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450F2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06E70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7CD07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planificați</w:t>
            </w:r>
          </w:p>
        </w:tc>
      </w:tr>
      <w:tr w:rsidR="005E1BD5" w:rsidRPr="005E1BD5" w14:paraId="0F979E8E" w14:textId="77777777" w:rsidTr="0094755D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26D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7D7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E32028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12AC3E82" w14:textId="77777777" w:rsidTr="0094755D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7957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CA96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75197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lucru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01B229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sâmbătă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C0B90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duminică + sărbători legale</w:t>
            </w:r>
          </w:p>
        </w:tc>
      </w:tr>
      <w:tr w:rsidR="005E1BD5" w:rsidRPr="005E1BD5" w14:paraId="322F32AE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6B5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AAE8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F9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585,6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63A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72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</w:tr>
      <w:tr w:rsidR="005E1BD5" w:rsidRPr="005E1BD5" w14:paraId="4B295B01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8157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CC21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8F6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42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B0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C387A8F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5154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DE51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61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88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C9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1270F23F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2AD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84A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062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4A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800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2D5C3869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A17B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274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9313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54C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9C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74AFEBBF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D2A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planificaţi traseu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97D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561,0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D79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0678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</w:tr>
      <w:tr w:rsidR="005E1BD5" w:rsidRPr="005E1BD5" w14:paraId="35D9EF67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F2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acces+retragere/zi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A90D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79CA0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47D5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</w:tr>
      <w:tr w:rsidR="005E1BD5" w:rsidRPr="005E1BD5" w14:paraId="1B6DCD31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0B5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Total km planificati/zi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3E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585,6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FB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28B1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</w:tr>
      <w:tr w:rsidR="005E1BD5" w:rsidRPr="005E1BD5" w14:paraId="33FE8D34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85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Nr.zile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C7C8" w14:textId="5FFB6FDB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E3434" w14:textId="11F94F24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55BC7" w14:textId="3F847F2B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5E1BD5" w:rsidRPr="005E1BD5" w14:paraId="4F15DF44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C8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1C98" w14:textId="2ADAF4EB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14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5.228,8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1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8.956,7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2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4.532,2</w:t>
            </w:r>
          </w:p>
        </w:tc>
      </w:tr>
      <w:tr w:rsidR="005E1BD5" w:rsidRPr="005E1BD5" w14:paraId="1F27E9F3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0A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E3D2" w14:textId="79305972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18</w:t>
            </w:r>
            <w:r w:rsidR="00B1778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8.717,7</w:t>
            </w:r>
          </w:p>
        </w:tc>
      </w:tr>
    </w:tbl>
    <w:p w14:paraId="5946D017" w14:textId="77777777" w:rsidR="005E1BD5" w:rsidRPr="005E1BD5" w:rsidRDefault="005E1BD5" w:rsidP="005E1BD5">
      <w:pPr>
        <w:tabs>
          <w:tab w:val="left" w:pos="5372"/>
        </w:tabs>
        <w:rPr>
          <w:rFonts w:ascii="Tahoma" w:eastAsia="Calibri" w:hAnsi="Tahoma" w:cs="Tahoma"/>
          <w:sz w:val="20"/>
          <w:szCs w:val="20"/>
          <w:lang w:val="en-US"/>
        </w:rPr>
        <w:sectPr w:rsidR="005E1BD5" w:rsidRPr="005E1BD5" w:rsidSect="0094755D">
          <w:pgSz w:w="11906" w:h="16838" w:code="9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6C2093F2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CA9E0C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anual planificați-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UAT MĂRĂCINENI</w:t>
            </w:r>
          </w:p>
        </w:tc>
      </w:tr>
      <w:tr w:rsidR="005E1BD5" w:rsidRPr="005E1BD5" w14:paraId="67EAB518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9576" w14:textId="62B6665E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5E1BD5" w:rsidRPr="005E1BD5" w14:paraId="03D692F6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42C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planificați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 Maracineni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4D384C5E" w14:textId="1D558399" w:rsidR="005E1BD5" w:rsidRPr="005E1BD5" w:rsidRDefault="005E1BD5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18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1.313,5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KM</w:t>
            </w:r>
          </w:p>
        </w:tc>
      </w:tr>
    </w:tbl>
    <w:p w14:paraId="59D08E8E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5E1BD5" w:rsidRPr="005E1BD5" w14:paraId="29E5A887" w14:textId="77777777" w:rsidTr="0094755D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0F9B75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6FBC26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35DA09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planificați</w:t>
            </w:r>
          </w:p>
        </w:tc>
      </w:tr>
      <w:tr w:rsidR="005E1BD5" w:rsidRPr="005E1BD5" w14:paraId="4E772F6C" w14:textId="77777777" w:rsidTr="0094755D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1251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8E03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5CAC1B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207BFFFF" w14:textId="77777777" w:rsidTr="0094755D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322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D06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8B0A4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lucru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BA50B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sâmbătă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5C20D1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duminică + sărbători legale</w:t>
            </w:r>
          </w:p>
        </w:tc>
      </w:tr>
      <w:tr w:rsidR="005E1BD5" w:rsidRPr="005E1BD5" w14:paraId="72AA8FB0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8A3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B9C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42B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575,3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F2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401,1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68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275,5</w:t>
            </w:r>
          </w:p>
        </w:tc>
      </w:tr>
      <w:tr w:rsidR="005E1BD5" w:rsidRPr="005E1BD5" w14:paraId="232AEE90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74E92" w14:textId="72A676D9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E05C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EC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B2D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B9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57FCF497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EC3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16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8C0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E0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0D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774A5CD8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034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23F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31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1F7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464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522EBB9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8D4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3E9A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7B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F4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425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73048F5D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114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planificaţi traseu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6321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558,9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CF0B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388,8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AFA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267,3</w:t>
            </w:r>
          </w:p>
        </w:tc>
      </w:tr>
      <w:tr w:rsidR="005E1BD5" w:rsidRPr="005E1BD5" w14:paraId="637906FB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D6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acces+retragere/zi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AE6BE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6E49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FAD98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8,2</w:t>
            </w:r>
          </w:p>
        </w:tc>
      </w:tr>
      <w:tr w:rsidR="005E1BD5" w:rsidRPr="005E1BD5" w14:paraId="74B0C61B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C8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Total km planificati/zi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8EB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575,3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770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401,1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5454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275,5</w:t>
            </w:r>
          </w:p>
        </w:tc>
      </w:tr>
      <w:tr w:rsidR="005E1BD5" w:rsidRPr="005E1BD5" w14:paraId="0C96BB56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F4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Nr.zile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C9FA1" w14:textId="6A2F72B3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4CF88" w14:textId="5649D21B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A91C2" w14:textId="603585C0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5E1BD5" w:rsidRPr="005E1BD5" w14:paraId="2E452821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8F7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64B3" w14:textId="3703C122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14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2.674,4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20.456,1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 1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8.183,0</w:t>
            </w:r>
          </w:p>
        </w:tc>
      </w:tr>
      <w:tr w:rsidR="005E1BD5" w:rsidRPr="005E1BD5" w14:paraId="73A84413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52A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C2" w14:textId="6F7DD5FD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  18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1.313,5</w:t>
            </w:r>
          </w:p>
        </w:tc>
      </w:tr>
    </w:tbl>
    <w:p w14:paraId="0CB694E0" w14:textId="7A6D91B3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587B70CB" w14:textId="12A303D3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12D67498" w14:textId="4843B4E0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687EBE0E" w14:textId="614E0044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086D2119" w14:textId="5D9B813D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31B9F41A" w14:textId="676940A3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4BE191FE" w14:textId="27AAA2E1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583750E7" w14:textId="5D278C7A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51450700" w14:textId="602A6D4E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56B02F2A" w14:textId="400E3254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2C1FCB" w:rsidRPr="005E1BD5" w14:paraId="1CEEBC7A" w14:textId="77777777" w:rsidTr="00DF7AAE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4CE233EC" w14:textId="5CCA28E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anual planificați-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UAT 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OARJA</w:t>
            </w:r>
          </w:p>
        </w:tc>
      </w:tr>
      <w:tr w:rsidR="002C1FCB" w:rsidRPr="005E1BD5" w14:paraId="4EF4205A" w14:textId="77777777" w:rsidTr="00DF7AAE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62B3" w14:textId="4D63E240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 w:rsidR="007A7FB7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2C1FCB" w:rsidRPr="005E1BD5" w14:paraId="6A1105B6" w14:textId="77777777" w:rsidTr="00DF7AAE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06CC" w14:textId="01535F54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planificați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Primaria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OARJA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78337B60" w14:textId="79DBDEDA" w:rsidR="002C1FCB" w:rsidRPr="005E1BD5" w:rsidRDefault="00A54346" w:rsidP="00DF7AA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64.</w:t>
            </w:r>
            <w:r w:rsidR="00423DD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764,8</w:t>
            </w:r>
            <w:r w:rsidR="002C1FCB"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KM</w:t>
            </w:r>
          </w:p>
        </w:tc>
      </w:tr>
    </w:tbl>
    <w:p w14:paraId="2A15106E" w14:textId="77777777" w:rsidR="002C1FCB" w:rsidRPr="005E1BD5" w:rsidRDefault="002C1FCB" w:rsidP="002C1FCB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2C1FCB" w:rsidRPr="005E1BD5" w14:paraId="5960F0B2" w14:textId="77777777" w:rsidTr="00DF7AAE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524025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17B5851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3F7ED8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planificați</w:t>
            </w:r>
          </w:p>
        </w:tc>
      </w:tr>
      <w:tr w:rsidR="002C1FCB" w:rsidRPr="005E1BD5" w14:paraId="791DE976" w14:textId="77777777" w:rsidTr="00DF7AAE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B886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E10C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13B4049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2C1FCB" w:rsidRPr="005E1BD5" w14:paraId="10041ECC" w14:textId="77777777" w:rsidTr="00DF7AAE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55DF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0530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DD4A640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lucru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1FADEB5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sâmbătă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03EB07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duminică + sărbători legale</w:t>
            </w:r>
          </w:p>
        </w:tc>
      </w:tr>
      <w:tr w:rsidR="002C1FCB" w:rsidRPr="005E1BD5" w14:paraId="5F1A2892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E249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F9730" w14:textId="14730981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0BD1" w14:textId="6623FD63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22AC" w14:textId="558BC7B3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04,2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00D8" w14:textId="61D4F336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58,5</w:t>
            </w:r>
          </w:p>
        </w:tc>
      </w:tr>
      <w:tr w:rsidR="002C1FCB" w:rsidRPr="005E1BD5" w14:paraId="5DB4EB74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35B88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B38DC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4291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64DA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F788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17FCE152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9B330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D715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725A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978A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3AE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5F15C0F8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CCBD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15F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349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9E94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6FE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24BFD09C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8DD2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A2DE9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3BA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5B9A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F140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1E6C23BE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B887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planificaţi traseu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DF44C" w14:textId="48E981DC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1FF1F" w14:textId="54812CFE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51750" w14:textId="24122E60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50,4</w:t>
            </w:r>
          </w:p>
        </w:tc>
      </w:tr>
      <w:tr w:rsidR="002C1FCB" w:rsidRPr="005E1BD5" w14:paraId="1AB1467E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F509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acces+retragere/zi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FC18E8" w14:textId="495412B6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</w:t>
            </w:r>
            <w:r w:rsidR="00A543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476C9" w14:textId="2A26DB7C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A543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5DFC9F" w14:textId="4D247EE1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</w:t>
            </w:r>
            <w:r w:rsidR="00A543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2C1FCB" w:rsidRPr="005E1BD5" w14:paraId="25BD2BDB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047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Total km planificati/zi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97DDB" w14:textId="368524AC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DF860" w14:textId="4A623A2F" w:rsidR="002C1FCB" w:rsidRPr="005E1BD5" w:rsidRDefault="00A543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04,2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E4F19" w14:textId="12C81987" w:rsidR="002C1FCB" w:rsidRPr="005E1BD5" w:rsidRDefault="00A543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58,5</w:t>
            </w:r>
          </w:p>
        </w:tc>
      </w:tr>
      <w:tr w:rsidR="002C1FCB" w:rsidRPr="005E1BD5" w14:paraId="4CCCB288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25C1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Nr.zile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D5BF8" w14:textId="088FBCF9" w:rsidR="002C1FCB" w:rsidRPr="005E1BD5" w:rsidRDefault="00473F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E006E" w14:textId="69040357" w:rsidR="002C1FCB" w:rsidRPr="005E1BD5" w:rsidRDefault="00473F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32C71" w14:textId="766EACB9" w:rsidR="002C1FCB" w:rsidRPr="005E1BD5" w:rsidRDefault="00473F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2C1FCB" w:rsidRPr="005E1BD5" w14:paraId="1FE27261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F02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20AE" w14:textId="73EC90C5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</w:t>
            </w:r>
            <w:r w:rsidR="00473F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43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.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889,6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</w:t>
            </w:r>
            <w:r w:rsidR="00473F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0.414,2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10.461,0</w:t>
            </w:r>
          </w:p>
        </w:tc>
      </w:tr>
      <w:tr w:rsidR="002C1FCB" w:rsidRPr="005E1BD5" w14:paraId="3B639CAB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AB6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A401" w14:textId="640ED99F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  1</w:t>
            </w:r>
            <w:r w:rsidR="008262E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64.</w:t>
            </w:r>
            <w:r w:rsidR="007A7FB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764,8</w:t>
            </w:r>
          </w:p>
        </w:tc>
      </w:tr>
    </w:tbl>
    <w:p w14:paraId="7BAD92B5" w14:textId="77777777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4A95113F" w14:textId="53C37687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0CA6EE51" w14:textId="77777777" w:rsidR="005E1BD5" w:rsidRP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35650338" w14:textId="7BFD8A70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48B4F7ED" w14:textId="61982812" w:rsidR="0068705A" w:rsidRDefault="0068705A" w:rsidP="005E1BD5">
      <w:pPr>
        <w:rPr>
          <w:rFonts w:ascii="Tahoma" w:eastAsia="Calibri" w:hAnsi="Tahoma" w:cs="Tahoma"/>
          <w:b/>
          <w:lang w:val="en-US"/>
        </w:rPr>
      </w:pPr>
    </w:p>
    <w:p w14:paraId="254626BD" w14:textId="0F48DF3B" w:rsidR="0068705A" w:rsidRDefault="0068705A" w:rsidP="005E1BD5">
      <w:pPr>
        <w:rPr>
          <w:rFonts w:ascii="Tahoma" w:eastAsia="Calibri" w:hAnsi="Tahoma" w:cs="Tahoma"/>
          <w:b/>
          <w:lang w:val="en-US"/>
        </w:rPr>
      </w:pPr>
    </w:p>
    <w:p w14:paraId="60E1B362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4DABA113" w14:textId="77777777" w:rsidR="004F0671" w:rsidRPr="005E1BD5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4C4F3403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158B3654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18AFE2D3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2E9D75DF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69BFAED8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79A39591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13ADDA9B" w14:textId="506712C9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152A64" w:rsidRPr="005E1BD5" w14:paraId="773B1DEE" w14:textId="77777777" w:rsidTr="00FC5A1E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5465BC4" w14:textId="03E6428C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Total Km anual planificați-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UAT 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STEFANESTI</w:t>
            </w:r>
          </w:p>
        </w:tc>
      </w:tr>
      <w:tr w:rsidR="00152A64" w:rsidRPr="005E1BD5" w14:paraId="1830C5F6" w14:textId="77777777" w:rsidTr="00FC5A1E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285A" w14:textId="635D4E4D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 w:rsidR="003D364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152A64" w:rsidRPr="005E1BD5" w14:paraId="1A20D9C5" w14:textId="77777777" w:rsidTr="00FC5A1E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29DD" w14:textId="7AF28E96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planificați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 STEFANESTI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37DBF4D" w14:textId="5A45B6A2" w:rsidR="00152A64" w:rsidRPr="005E1BD5" w:rsidRDefault="00E442E7" w:rsidP="00FC5A1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501.288,7</w:t>
            </w:r>
            <w:r w:rsidR="00152A64"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KM</w:t>
            </w:r>
          </w:p>
        </w:tc>
      </w:tr>
    </w:tbl>
    <w:p w14:paraId="794F2A83" w14:textId="77777777" w:rsidR="00152A64" w:rsidRPr="005E1BD5" w:rsidRDefault="00152A64" w:rsidP="00152A64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152A64" w:rsidRPr="005E1BD5" w14:paraId="7AB4968C" w14:textId="77777777" w:rsidTr="00C56A02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D1EDC86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3FEE11D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40EE6AE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planificați</w:t>
            </w:r>
          </w:p>
        </w:tc>
      </w:tr>
      <w:tr w:rsidR="00152A64" w:rsidRPr="005E1BD5" w14:paraId="00C5A9E7" w14:textId="77777777" w:rsidTr="00C56A02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6414" w14:textId="77777777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50C6" w14:textId="77777777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A8378FF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152A64" w:rsidRPr="005E1BD5" w14:paraId="328BCE1E" w14:textId="77777777" w:rsidTr="00C56A02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BF89" w14:textId="77777777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C297" w14:textId="77777777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8E0D54D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lucru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463B887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sâmbătă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0AAC673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 de duminică + sărbători legale</w:t>
            </w:r>
          </w:p>
        </w:tc>
      </w:tr>
      <w:tr w:rsidR="00C56A02" w:rsidRPr="005E1BD5" w14:paraId="1ABD1FA3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F3269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DBF80" w14:textId="62E278A5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4918" w14:textId="357D6F7C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368,6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1560" w14:textId="40E00D32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303,3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0727" w14:textId="241BDBB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303,3</w:t>
            </w:r>
          </w:p>
        </w:tc>
      </w:tr>
      <w:tr w:rsidR="00C56A02" w:rsidRPr="005E1BD5" w14:paraId="5C2360E4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37A18" w14:textId="253B2F01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C84E" w14:textId="2D91156B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2D29" w14:textId="34578168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345,9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22AF" w14:textId="76F4CC0B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324,1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7488" w14:textId="5BC8557E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324,1</w:t>
            </w:r>
          </w:p>
        </w:tc>
      </w:tr>
      <w:tr w:rsidR="00C56A02" w:rsidRPr="005E1BD5" w14:paraId="2C2E1FCD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902B6" w14:textId="6A8703C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F1F0" w14:textId="31004281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6B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344C" w14:textId="57DFBD1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97,7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EC41" w14:textId="3D65F4D2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2647" w14:textId="2F849918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C56A02" w:rsidRPr="005E1BD5" w14:paraId="22A039FB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6C32F" w14:textId="58A85E3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A8F08" w14:textId="5D7C514A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FF26" w14:textId="04CD5DC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505,9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208F" w14:textId="62E8550E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251,9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D9ED" w14:textId="44AF555A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251,9</w:t>
            </w:r>
          </w:p>
        </w:tc>
      </w:tr>
      <w:tr w:rsidR="00C56A02" w:rsidRPr="005E1BD5" w14:paraId="10BC4A4C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D26B3" w14:textId="4E32CF3A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29D08" w14:textId="363F7D50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L 9B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2D6D" w14:textId="5B0291D2" w:rsidR="00C56A02" w:rsidRPr="005E1BD5" w:rsidRDefault="00E442E7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206,4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6945" w14:textId="1030E178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173,8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3829" w14:textId="156A2661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173,8</w:t>
            </w:r>
          </w:p>
        </w:tc>
      </w:tr>
      <w:tr w:rsidR="00C56A02" w:rsidRPr="005E1BD5" w14:paraId="68E2EEA8" w14:textId="244F120F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1170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Km planificaţi traseu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8C8A2" w14:textId="10D13032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1.</w:t>
            </w:r>
            <w:r w:rsidR="00E442E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401,2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5CB9C" w14:textId="40182B41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973,4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1AEE" w14:textId="728ACE86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973,4</w:t>
            </w:r>
          </w:p>
        </w:tc>
      </w:tr>
      <w:tr w:rsidR="00C56A02" w:rsidRPr="005E1BD5" w14:paraId="40F1DDD6" w14:textId="78231D0B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86D5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acces+retragere/zi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3977C" w14:textId="5BEE8B9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123,3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173E6D" w14:textId="02E02416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79,7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C28EED" w14:textId="5221D1EE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79,7</w:t>
            </w:r>
          </w:p>
        </w:tc>
      </w:tr>
      <w:tr w:rsidR="00C56A02" w:rsidRPr="005E1BD5" w14:paraId="52F62FBD" w14:textId="4FD406FB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23AB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Total km planificati/zi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D1EFB" w14:textId="162F8ABD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1.5</w:t>
            </w:r>
            <w:r w:rsidR="00E442E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24,5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A3E14" w14:textId="0C3C88E9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1.053,1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C5644" w14:textId="767F7CFC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1.053,1</w:t>
            </w:r>
          </w:p>
        </w:tc>
      </w:tr>
      <w:tr w:rsidR="00C56A02" w:rsidRPr="005E1BD5" w14:paraId="05E4AFA9" w14:textId="77777777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58F9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Nr.zile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C3734" w14:textId="2F03F5ED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8B32" w14:textId="2CF396D2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3D364B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FE0B" w14:textId="14D2C7A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3D364B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C56A02" w:rsidRPr="005E1BD5" w14:paraId="75598CC2" w14:textId="77777777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9AB2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7043" w14:textId="033D8823" w:rsidR="00C56A02" w:rsidRPr="005E1BD5" w:rsidRDefault="00C56A02" w:rsidP="00C56A0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37</w:t>
            </w:r>
            <w:r w:rsidR="00E442E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8.076,0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   5</w:t>
            </w:r>
            <w:r w:rsidR="003D364B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3.708,1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6</w:t>
            </w:r>
            <w:r w:rsidR="003D364B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9.504,6</w:t>
            </w:r>
          </w:p>
        </w:tc>
      </w:tr>
      <w:tr w:rsidR="00C56A02" w:rsidRPr="005E1BD5" w14:paraId="201AEC4C" w14:textId="77777777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E731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E7E3" w14:textId="264563BA" w:rsidR="00C56A02" w:rsidRPr="00C56A02" w:rsidRDefault="00E442E7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501.288,7</w:t>
            </w:r>
          </w:p>
        </w:tc>
      </w:tr>
    </w:tbl>
    <w:p w14:paraId="26B5109F" w14:textId="323197FA" w:rsidR="00317321" w:rsidRDefault="006304D4" w:rsidP="0015277E">
      <w:pPr>
        <w:ind w:firstLine="708"/>
        <w:jc w:val="both"/>
        <w:rPr>
          <w:rFonts w:ascii="Tahoma" w:eastAsia="Calibri" w:hAnsi="Tahoma" w:cs="Tahoma"/>
          <w:bCs/>
          <w:sz w:val="18"/>
          <w:szCs w:val="18"/>
        </w:rPr>
      </w:pPr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>Notă: Începând cu data de 01.07.2023 se va efectua serviciul de transport public local de călători doar pe liniile 4, 6, 9 și 9B. Pe l</w:t>
      </w:r>
      <w:r w:rsidRPr="006304D4">
        <w:rPr>
          <w:rFonts w:ascii="Tahoma" w:eastAsia="Calibri" w:hAnsi="Tahoma" w:cs="Tahoma"/>
          <w:bCs/>
          <w:sz w:val="18"/>
          <w:szCs w:val="18"/>
        </w:rPr>
        <w:t xml:space="preserve">inia 6B serviciul va fi efectuat </w:t>
      </w:r>
      <w:r w:rsidR="00317321">
        <w:rPr>
          <w:rFonts w:ascii="Tahoma" w:eastAsia="Calibri" w:hAnsi="Tahoma" w:cs="Tahoma"/>
          <w:bCs/>
          <w:sz w:val="18"/>
          <w:szCs w:val="18"/>
        </w:rPr>
        <w:t xml:space="preserve">odată cu punerea în funcțiune a autobuzelor de 6 m, respectiv 8 m, ce fac obiectul contractului de achiziție al Operatorului, respectiv </w:t>
      </w:r>
      <w:r w:rsidRPr="006304D4">
        <w:rPr>
          <w:rFonts w:ascii="Tahoma" w:eastAsia="Calibri" w:hAnsi="Tahoma" w:cs="Tahoma"/>
          <w:bCs/>
          <w:sz w:val="18"/>
          <w:szCs w:val="18"/>
        </w:rPr>
        <w:t xml:space="preserve">începând cu data de 01.05.2024, în situația livrării </w:t>
      </w:r>
      <w:r w:rsidR="00317321">
        <w:rPr>
          <w:rFonts w:ascii="Tahoma" w:eastAsia="Calibri" w:hAnsi="Tahoma" w:cs="Tahoma"/>
          <w:bCs/>
          <w:sz w:val="18"/>
          <w:szCs w:val="18"/>
        </w:rPr>
        <w:t xml:space="preserve">acestora </w:t>
      </w:r>
      <w:r w:rsidRPr="006304D4">
        <w:rPr>
          <w:rFonts w:ascii="Tahoma" w:eastAsia="Calibri" w:hAnsi="Tahoma" w:cs="Tahoma"/>
          <w:bCs/>
          <w:sz w:val="18"/>
          <w:szCs w:val="18"/>
        </w:rPr>
        <w:t>în termen</w:t>
      </w:r>
      <w:r w:rsidR="00317321">
        <w:rPr>
          <w:rFonts w:ascii="Tahoma" w:eastAsia="Calibri" w:hAnsi="Tahoma" w:cs="Tahoma"/>
          <w:bCs/>
          <w:sz w:val="18"/>
          <w:szCs w:val="18"/>
        </w:rPr>
        <w:t xml:space="preserve">. Acest termen este orientativ, putând fi </w:t>
      </w:r>
      <w:r w:rsidR="0015277E">
        <w:rPr>
          <w:rFonts w:ascii="Tahoma" w:eastAsia="Calibri" w:hAnsi="Tahoma" w:cs="Tahoma"/>
          <w:bCs/>
          <w:sz w:val="18"/>
          <w:szCs w:val="18"/>
        </w:rPr>
        <w:t>scurtat (în funcție de data de livrare a autobuzelor) sau prelungit</w:t>
      </w:r>
      <w:r w:rsidR="00317321">
        <w:rPr>
          <w:rFonts w:ascii="Tahoma" w:eastAsia="Calibri" w:hAnsi="Tahoma" w:cs="Tahoma"/>
          <w:bCs/>
          <w:sz w:val="18"/>
          <w:szCs w:val="18"/>
        </w:rPr>
        <w:t xml:space="preserve"> din motive neimputabile Operatorului (ex. livrare cu întârziere</w:t>
      </w:r>
      <w:r w:rsidR="0015277E">
        <w:rPr>
          <w:rFonts w:ascii="Tahoma" w:eastAsia="Calibri" w:hAnsi="Tahoma" w:cs="Tahoma"/>
          <w:bCs/>
          <w:sz w:val="18"/>
          <w:szCs w:val="18"/>
        </w:rPr>
        <w:t xml:space="preserve"> a autobuzelor</w:t>
      </w:r>
      <w:r w:rsidR="00317321">
        <w:rPr>
          <w:rFonts w:ascii="Tahoma" w:eastAsia="Calibri" w:hAnsi="Tahoma" w:cs="Tahoma"/>
          <w:bCs/>
          <w:sz w:val="18"/>
          <w:szCs w:val="18"/>
        </w:rPr>
        <w:t>, reziliere contract</w:t>
      </w:r>
      <w:r w:rsidR="0015277E">
        <w:rPr>
          <w:rFonts w:ascii="Tahoma" w:eastAsia="Calibri" w:hAnsi="Tahoma" w:cs="Tahoma"/>
          <w:bCs/>
          <w:sz w:val="18"/>
          <w:szCs w:val="18"/>
        </w:rPr>
        <w:t xml:space="preserve"> achiziție autobuze.</w:t>
      </w:r>
      <w:r w:rsidR="00317321">
        <w:rPr>
          <w:rFonts w:ascii="Tahoma" w:eastAsia="Calibri" w:hAnsi="Tahoma" w:cs="Tahoma"/>
          <w:bCs/>
          <w:sz w:val="18"/>
          <w:szCs w:val="18"/>
        </w:rPr>
        <w:t>, etc.).</w:t>
      </w:r>
    </w:p>
    <w:p w14:paraId="43E7EA9D" w14:textId="1E0CD736" w:rsidR="00152A64" w:rsidRPr="006304D4" w:rsidRDefault="006304D4" w:rsidP="006304D4">
      <w:pPr>
        <w:ind w:firstLine="708"/>
        <w:jc w:val="both"/>
        <w:rPr>
          <w:rFonts w:ascii="Tahoma" w:eastAsia="Calibri" w:hAnsi="Tahoma" w:cs="Tahoma"/>
          <w:bCs/>
          <w:sz w:val="18"/>
          <w:szCs w:val="18"/>
          <w:lang w:val="en-US"/>
        </w:rPr>
      </w:pPr>
      <w:r w:rsidRPr="006304D4">
        <w:rPr>
          <w:rFonts w:ascii="Tahoma" w:eastAsia="Calibri" w:hAnsi="Tahoma" w:cs="Tahoma"/>
          <w:bCs/>
          <w:sz w:val="18"/>
          <w:szCs w:val="18"/>
        </w:rPr>
        <w:t xml:space="preserve"> </w:t>
      </w:r>
    </w:p>
    <w:p w14:paraId="3CF409D4" w14:textId="77777777" w:rsidR="006304D4" w:rsidRDefault="006304D4" w:rsidP="00D7132D">
      <w:pPr>
        <w:rPr>
          <w:rFonts w:ascii="Tahoma" w:eastAsia="Calibri" w:hAnsi="Tahoma" w:cs="Tahoma"/>
          <w:b/>
          <w:sz w:val="20"/>
          <w:szCs w:val="20"/>
          <w:lang w:val="en-US"/>
        </w:rPr>
      </w:pPr>
    </w:p>
    <w:p w14:paraId="54F4FE3B" w14:textId="5B67ECCB" w:rsidR="00D7132D" w:rsidRPr="005E1BD5" w:rsidRDefault="00D7132D" w:rsidP="00D7132D">
      <w:pPr>
        <w:rPr>
          <w:rFonts w:ascii="Tahoma" w:eastAsia="Calibri" w:hAnsi="Tahoma" w:cs="Tahoma"/>
          <w:b/>
          <w:sz w:val="20"/>
          <w:szCs w:val="20"/>
          <w:lang w:val="en-US"/>
        </w:rPr>
      </w:pPr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lastRenderedPageBreak/>
        <w:t>Anexa 1.2.B Programul de transport – Trasee metropolitane</w:t>
      </w:r>
    </w:p>
    <w:tbl>
      <w:tblPr>
        <w:tblpPr w:leftFromText="180" w:rightFromText="180" w:vertAnchor="page" w:horzAnchor="margin" w:tblpXSpec="center" w:tblpY="1328"/>
        <w:tblW w:w="109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2"/>
        <w:gridCol w:w="4567"/>
        <w:gridCol w:w="392"/>
        <w:gridCol w:w="590"/>
        <w:gridCol w:w="477"/>
        <w:gridCol w:w="482"/>
        <w:gridCol w:w="490"/>
        <w:gridCol w:w="510"/>
        <w:gridCol w:w="513"/>
        <w:gridCol w:w="695"/>
        <w:gridCol w:w="663"/>
      </w:tblGrid>
      <w:tr w:rsidR="00D7132D" w:rsidRPr="005E1BD5" w14:paraId="528E629E" w14:textId="77777777" w:rsidTr="00D7132D">
        <w:trPr>
          <w:trHeight w:hRule="exact" w:val="469"/>
        </w:trPr>
        <w:tc>
          <w:tcPr>
            <w:tcW w:w="15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A01F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41BB179C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41858733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A08CF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3C4CA69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63A0A86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6A642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7D91A826" w14:textId="77777777" w:rsidR="00D7132D" w:rsidRPr="005E1BD5" w:rsidRDefault="00D7132D" w:rsidP="007B41EB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ECB48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D6D9F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0375A02C" w14:textId="77777777" w:rsidR="00D7132D" w:rsidRPr="005E1BD5" w:rsidRDefault="00D7132D" w:rsidP="007B41EB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D7132D" w:rsidRPr="005E1BD5" w14:paraId="7055A879" w14:textId="77777777" w:rsidTr="00D7132D">
        <w:trPr>
          <w:trHeight w:hRule="exact" w:val="255"/>
        </w:trPr>
        <w:tc>
          <w:tcPr>
            <w:tcW w:w="15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A2ECD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23B6C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E8CFA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733EA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5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70208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7ECF5A66" w14:textId="77777777" w:rsidTr="00D7132D">
        <w:trPr>
          <w:trHeight w:hRule="exact" w:val="343"/>
        </w:trPr>
        <w:tc>
          <w:tcPr>
            <w:tcW w:w="15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D1350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A9716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31B95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95EEE2" w14:textId="77777777" w:rsidR="00D7132D" w:rsidRPr="005E1BD5" w:rsidRDefault="00D7132D" w:rsidP="007B41EB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A2015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AD8027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1A0653" w14:textId="77777777" w:rsidR="00D7132D" w:rsidRPr="005E1BD5" w:rsidRDefault="00D7132D" w:rsidP="007B41EB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7173CB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742430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9D1F6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CB783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tr w:rsidR="00D7132D" w:rsidRPr="005E1BD5" w14:paraId="57334658" w14:textId="77777777" w:rsidTr="00D7132D">
        <w:trPr>
          <w:trHeight w:hRule="exact" w:val="1629"/>
        </w:trPr>
        <w:tc>
          <w:tcPr>
            <w:tcW w:w="15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CBF064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71D2178C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15 stații</w:t>
            </w:r>
          </w:p>
          <w:p w14:paraId="23DE535E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9400  m</w:t>
            </w:r>
          </w:p>
          <w:p w14:paraId="2330FA38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Întors:  14  stații</w:t>
            </w:r>
          </w:p>
          <w:p w14:paraId="28FBEB3F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9300  m</w:t>
            </w:r>
          </w:p>
          <w:p w14:paraId="637C8C80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3C2708AE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12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84D08E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BRADU</w:t>
            </w:r>
          </w:p>
          <w:p w14:paraId="4241AD27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6C9C9BA4" w14:textId="77777777" w:rsidR="00D7132D" w:rsidRPr="005E1BD5" w:rsidRDefault="00D7132D" w:rsidP="007B41EB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CAP1: Comisariat Gh. Doja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Bariera C.F.R. Pirvu Rosu 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0BC0B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BFF2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48A90FA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CA5D4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2668231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6DDB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7C45277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0927C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6E48B64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8543E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718A5EF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69FB2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50D5D84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D6B0A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5:05</w:t>
            </w:r>
          </w:p>
          <w:p w14:paraId="6542B0A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(5:15)</w:t>
            </w:r>
          </w:p>
          <w:p w14:paraId="4A7F0DC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7400D0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F40331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F59F2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5E756D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6FA338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797338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9FD2E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23:45</w:t>
            </w:r>
          </w:p>
          <w:p w14:paraId="046B99A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(23:30)</w:t>
            </w:r>
          </w:p>
          <w:p w14:paraId="2EF16C9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EDE973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C5B2C8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0C94A3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531A2F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447B1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A324FF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2F7DFAD4" w14:textId="77777777" w:rsidTr="00D7132D">
        <w:trPr>
          <w:trHeight w:hRule="exact" w:val="1745"/>
        </w:trPr>
        <w:tc>
          <w:tcPr>
            <w:tcW w:w="15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E88F7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795441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A22A5D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40091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27A90F3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B8BD3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193FCED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EE91C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E5B555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E4A59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6EB28A2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6A8EE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CF9D9B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21FD1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AF87E9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1CD865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A6725B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44687A72" w14:textId="77777777" w:rsidTr="00D7132D">
        <w:trPr>
          <w:trHeight w:hRule="exact" w:val="1982"/>
        </w:trPr>
        <w:tc>
          <w:tcPr>
            <w:tcW w:w="15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0C74E7" w14:textId="373FCA5F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 1</w:t>
            </w:r>
            <w:r w:rsidR="00C01D28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stații</w:t>
            </w:r>
          </w:p>
          <w:p w14:paraId="6BED8C3F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1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29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132A2DEC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Întors:  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stații</w:t>
            </w:r>
          </w:p>
          <w:p w14:paraId="543072E7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1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14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61B4DC49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7273CA96" w14:textId="77777777" w:rsidR="00D7132D" w:rsidRPr="005E1BD5" w:rsidRDefault="00D7132D" w:rsidP="007B41EB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15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FD62D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MARACINENI</w:t>
            </w:r>
          </w:p>
          <w:p w14:paraId="49385596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11384226" w14:textId="77777777" w:rsidR="00D7132D" w:rsidRPr="005E1BD5" w:rsidRDefault="00D7132D" w:rsidP="007B41EB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Teatru Al. Davila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Mechrom Industry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4E597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C9E8EA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3AF940E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3CE84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46A7519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111DA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0A469A6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9F5DA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69D9AF6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A0DE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B6445C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D70FD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55864A8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E6A83E" w14:textId="77777777" w:rsidR="00D7132D" w:rsidRPr="005E1BD5" w:rsidRDefault="00D7132D" w:rsidP="007B41EB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6:00</w:t>
            </w:r>
          </w:p>
          <w:p w14:paraId="7AD1071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(6:00)</w:t>
            </w:r>
          </w:p>
          <w:p w14:paraId="400B1DB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80775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6DEC8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0173D2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690BEC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9F4B7E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41102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15C18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23:00</w:t>
            </w:r>
          </w:p>
          <w:p w14:paraId="68AEEABA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(23:00)</w:t>
            </w:r>
          </w:p>
          <w:p w14:paraId="196FDDB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(18.00)</w:t>
            </w:r>
          </w:p>
          <w:p w14:paraId="739A019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63BA93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9D8699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E57BD5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7088E1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E41265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698EB6F2" w14:textId="77777777" w:rsidTr="00D7132D">
        <w:trPr>
          <w:trHeight w:hRule="exact" w:val="2286"/>
        </w:trPr>
        <w:tc>
          <w:tcPr>
            <w:tcW w:w="153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72E5302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7336DA3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B01CE13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F4B69C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7B26881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0405B3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0FF7F39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647F06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0DF248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B89C30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3F0B0DC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61B64E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3FB453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99B318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1C742F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4609F13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9C36F39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4E1086EB" w14:textId="77777777" w:rsidTr="00D7132D">
        <w:trPr>
          <w:trHeight w:hRule="exact" w:val="1982"/>
        </w:trPr>
        <w:tc>
          <w:tcPr>
            <w:tcW w:w="15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0D4891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 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stații</w:t>
            </w:r>
          </w:p>
          <w:p w14:paraId="4FA5B6AB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186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235DAFB7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Întors:  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stații</w:t>
            </w:r>
          </w:p>
          <w:p w14:paraId="5C2AC10B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1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90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6F3C9A5C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02FAB3B0" w14:textId="77777777" w:rsidR="00D7132D" w:rsidRPr="005E1BD5" w:rsidRDefault="00D7132D" w:rsidP="007B41EB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7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CC0894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>OARJA</w:t>
            </w:r>
          </w:p>
          <w:p w14:paraId="3C7204F6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7D35311F" w14:textId="77777777" w:rsidR="00D7132D" w:rsidRPr="005E1BD5" w:rsidRDefault="00D7132D" w:rsidP="007B41EB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Gara Sud      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Oarja Blocuri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AA77B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BF47E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F371B9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2AA7E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F7740C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FCC43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17FF8B1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88559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6483FF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CAFD3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25FEA1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42B0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914827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DEDD69" w14:textId="77777777" w:rsidR="00D7132D" w:rsidRPr="005E1BD5" w:rsidRDefault="00D7132D" w:rsidP="007B41EB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</w:t>
            </w: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:00</w:t>
            </w:r>
          </w:p>
          <w:p w14:paraId="4AE0E37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: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3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083B37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7887E2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A5D42B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6D4389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68B22B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2BE982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4DEC37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FD7CC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:00</w:t>
            </w:r>
          </w:p>
          <w:p w14:paraId="17A8C24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(23: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1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4030D09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(1</w:t>
            </w:r>
            <w:r>
              <w:rPr>
                <w:rFonts w:ascii="Tahoma" w:eastAsia="Calibri" w:hAnsi="Tahoma" w:cs="Tahoma"/>
                <w:sz w:val="20"/>
                <w:szCs w:val="20"/>
              </w:rPr>
              <w:t>5.2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0)</w:t>
            </w:r>
          </w:p>
          <w:p w14:paraId="2BBE1C5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750EBC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670F18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5EF8F0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24EF37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9DEA94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00C23990" w14:textId="77777777" w:rsidTr="00D7132D">
        <w:trPr>
          <w:trHeight w:hRule="exact" w:val="3638"/>
        </w:trPr>
        <w:tc>
          <w:tcPr>
            <w:tcW w:w="153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B14D0D1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89BCDE6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C36C0A8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B89A72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ADF416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1DC5D3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DF0D05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A75466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01B1BD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B06C32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D7A22D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197484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3BCB22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90B13E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90846E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D94397F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A6E9E77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7F395A20" w14:textId="122C9281" w:rsidR="005E1BD5" w:rsidRPr="005E1BD5" w:rsidRDefault="005E1BD5" w:rsidP="005E1BD5">
      <w:pPr>
        <w:rPr>
          <w:rFonts w:ascii="Tahoma" w:eastAsia="Calibri" w:hAnsi="Tahoma" w:cs="Tahoma"/>
          <w:b/>
          <w:sz w:val="20"/>
          <w:szCs w:val="20"/>
          <w:lang w:val="en-US"/>
        </w:rPr>
      </w:pPr>
    </w:p>
    <w:tbl>
      <w:tblPr>
        <w:tblpPr w:leftFromText="180" w:rightFromText="180" w:vertAnchor="page" w:horzAnchor="margin" w:tblpXSpec="center" w:tblpY="1328"/>
        <w:tblW w:w="10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4"/>
        <w:gridCol w:w="4397"/>
        <w:gridCol w:w="392"/>
        <w:gridCol w:w="590"/>
        <w:gridCol w:w="477"/>
        <w:gridCol w:w="482"/>
        <w:gridCol w:w="490"/>
        <w:gridCol w:w="510"/>
        <w:gridCol w:w="513"/>
        <w:gridCol w:w="695"/>
        <w:gridCol w:w="663"/>
      </w:tblGrid>
      <w:tr w:rsidR="005E1BD5" w:rsidRPr="005E1BD5" w14:paraId="21E1BD32" w14:textId="77777777" w:rsidTr="009B193C">
        <w:trPr>
          <w:trHeight w:hRule="exact" w:val="469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437536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lastRenderedPageBreak/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74F46E8F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60424AE6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3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404992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3F535515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7AF3E7CF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10E097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7484EC60" w14:textId="77777777" w:rsidR="005E1BD5" w:rsidRPr="005E1BD5" w:rsidRDefault="005E1BD5" w:rsidP="009B193C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6D11E4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42AC6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78F9CAB0" w14:textId="77777777" w:rsidR="005E1BD5" w:rsidRPr="005E1BD5" w:rsidRDefault="005E1BD5" w:rsidP="009B193C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5E1BD5" w:rsidRPr="005E1BD5" w14:paraId="025CF67A" w14:textId="77777777" w:rsidTr="009B193C">
        <w:trPr>
          <w:trHeight w:hRule="exact" w:val="255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3F95C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2223A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7E2D0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513F1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5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AB7E0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459B4490" w14:textId="77777777" w:rsidTr="009B193C">
        <w:trPr>
          <w:trHeight w:hRule="exact" w:val="343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86197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4AB56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DC5AE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F569F9" w14:textId="77777777" w:rsidR="005E1BD5" w:rsidRPr="005E1BD5" w:rsidRDefault="005E1BD5" w:rsidP="009B193C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EF2D0E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A04363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45E384" w14:textId="77777777" w:rsidR="005E1BD5" w:rsidRPr="005E1BD5" w:rsidRDefault="005E1BD5" w:rsidP="009B193C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35FB6B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FB281D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EBE45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163FD2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tr w:rsidR="00D7132D" w:rsidRPr="005E1BD5" w14:paraId="68B5E4FE" w14:textId="77777777" w:rsidTr="009B193C">
        <w:trPr>
          <w:trHeight w:hRule="exact" w:val="1629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542E35" w14:textId="77777777" w:rsidR="00D7132D" w:rsidRPr="005E1BD5" w:rsidRDefault="00D7132D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297D7568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13 stații</w:t>
            </w:r>
          </w:p>
          <w:p w14:paraId="4D0DDB91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6400  m</w:t>
            </w:r>
          </w:p>
          <w:p w14:paraId="27AD19C7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Întors:  12  stații</w:t>
            </w:r>
          </w:p>
          <w:p w14:paraId="36C2A170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6500  m</w:t>
            </w:r>
          </w:p>
          <w:p w14:paraId="63B81DBA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185B8993" w14:textId="295952D2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11</w:t>
            </w:r>
          </w:p>
        </w:tc>
        <w:tc>
          <w:tcPr>
            <w:tcW w:w="43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CB0B7E" w14:textId="77777777" w:rsidR="00D7132D" w:rsidRPr="005E1BD5" w:rsidRDefault="00D7132D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PITESTI</w:t>
            </w:r>
          </w:p>
          <w:p w14:paraId="2284CC5F" w14:textId="77777777" w:rsidR="00D7132D" w:rsidRPr="005E1BD5" w:rsidRDefault="00D7132D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BASCOV</w:t>
            </w:r>
          </w:p>
          <w:p w14:paraId="4D18DAC7" w14:textId="5BA12C0E" w:rsidR="00D7132D" w:rsidRPr="005E1BD5" w:rsidRDefault="00D7132D" w:rsidP="009B193C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CAP1: Bascov Schiau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Autogara Nord - circuit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8DE852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7C9C8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71FD50B2" w14:textId="058D9CEC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1F4CC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1038C0A4" w14:textId="13D22EB0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1C0B23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5D96E92" w14:textId="69E4342D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AAFD0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30DF1C2F" w14:textId="0007981B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0E992E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5E7145D2" w14:textId="29177A71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CDAC93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4F96C1E7" w14:textId="6262725F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CA80C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6:00</w:t>
            </w:r>
          </w:p>
          <w:p w14:paraId="74BC0D97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(7.00)</w:t>
            </w:r>
          </w:p>
          <w:p w14:paraId="6D6240E1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D5FEEA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4533A5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7F1BB99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FB6CBE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2BA19CA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F50CE07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C3A5E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23.00</w:t>
            </w:r>
          </w:p>
          <w:p w14:paraId="60D7F5C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(19.00)</w:t>
            </w:r>
          </w:p>
          <w:p w14:paraId="57FC8DA9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ED37958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1E2DC7D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731981A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4A4FE7B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8C370C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2DE642D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6CA33654" w14:textId="77777777" w:rsidTr="009B193C">
        <w:trPr>
          <w:trHeight w:hRule="exact" w:val="1568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ECB87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2972B90F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324513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90AE76" w14:textId="2E5FEFB8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981C66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A60A42" w14:textId="033CF570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6E4448B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2655A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FB19BC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B1D12B" w14:textId="29454495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FB26173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5131F3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AF60174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A2B89A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F90B048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C786CF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8B8611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1996FB44" w14:textId="77777777" w:rsidTr="009B193C">
        <w:trPr>
          <w:trHeight w:hRule="exact" w:val="1690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77AB26F1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15 stații</w:t>
            </w:r>
          </w:p>
          <w:p w14:paraId="7C01D545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9600  m</w:t>
            </w:r>
          </w:p>
          <w:p w14:paraId="6D5FC3A8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Întors:  15  stații</w:t>
            </w:r>
          </w:p>
          <w:p w14:paraId="0DE1ED29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9500  m</w:t>
            </w:r>
          </w:p>
          <w:p w14:paraId="2F53EB61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603E1DA7" w14:textId="4179A588" w:rsidR="007B41EB" w:rsidRPr="005E1BD5" w:rsidRDefault="007B41EB" w:rsidP="009B193C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14</w:t>
            </w:r>
          </w:p>
        </w:tc>
        <w:tc>
          <w:tcPr>
            <w:tcW w:w="43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2D01C35" w14:textId="7777777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BASCOV</w:t>
            </w:r>
          </w:p>
          <w:p w14:paraId="34D71A3C" w14:textId="7777777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5B75DF16" w14:textId="3B1648BD" w:rsidR="007B41EB" w:rsidRPr="005E1BD5" w:rsidRDefault="007B41EB" w:rsidP="009B193C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CAP1: Alprom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Prislop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C3B90" w14:textId="77777777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B94FA0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1A445C7" w14:textId="33308D69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DB85A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1BD1A9D8" w14:textId="6B86524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F31C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658CBBA9" w14:textId="30F4895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67CDE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9D993D7" w14:textId="1B312073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B6A069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736F24BB" w14:textId="6734C4A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69BCDE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1CF3942F" w14:textId="697F8E4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831156" w14:textId="77777777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5:10</w:t>
            </w:r>
          </w:p>
          <w:p w14:paraId="083D09A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(6:10)</w:t>
            </w:r>
          </w:p>
          <w:p w14:paraId="28A722DB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EF0FC5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E0D1B5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7E00B3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91A1E0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0AC1764" w14:textId="77777777" w:rsidR="007B41EB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4CFD6B7" w14:textId="270407CD" w:rsidR="009B193C" w:rsidRPr="005E1BD5" w:rsidRDefault="009B193C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733CC2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23:40</w:t>
            </w:r>
          </w:p>
          <w:p w14:paraId="7EEE9C8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(18:40)</w:t>
            </w:r>
          </w:p>
          <w:p w14:paraId="06BA9C1D" w14:textId="7639A42F" w:rsidR="007B41EB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5C9670" w14:textId="77777777" w:rsidR="009B193C" w:rsidRPr="005E1BD5" w:rsidRDefault="009B193C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003C1D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B2FABD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C0BA516" w14:textId="77777777" w:rsidR="007B41EB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34C03C6" w14:textId="77777777" w:rsidR="009B193C" w:rsidRDefault="009B193C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8164662" w14:textId="15C936E7" w:rsidR="009B193C" w:rsidRPr="005E1BD5" w:rsidRDefault="009B193C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52F9067E" w14:textId="77777777" w:rsidTr="009B193C">
        <w:trPr>
          <w:trHeight w:hRule="exact" w:val="1562"/>
        </w:trPr>
        <w:tc>
          <w:tcPr>
            <w:tcW w:w="1554" w:type="dxa"/>
            <w:vMerge/>
            <w:tcBorders>
              <w:left w:val="single" w:sz="5" w:space="0" w:color="000000"/>
              <w:bottom w:val="single" w:sz="4" w:space="0" w:color="auto"/>
              <w:right w:val="single" w:sz="6" w:space="0" w:color="000000"/>
            </w:tcBorders>
          </w:tcPr>
          <w:p w14:paraId="50321520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C615A0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6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DC7532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219F233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380358D9" w14:textId="7116E31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61364F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4F4DCBC1" w14:textId="01152FC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4D682D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427DAF8" w14:textId="54655522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E7FCA1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0D3AECD0" w14:textId="1778902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73ED9B3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2FF72AB" w14:textId="11325DF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44C114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F409614" w14:textId="053F488E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BCA5157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B9F2270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70372F14" w14:textId="77777777" w:rsidTr="009B193C">
        <w:trPr>
          <w:trHeight w:hRule="exact" w:val="3553"/>
        </w:trPr>
        <w:tc>
          <w:tcPr>
            <w:tcW w:w="1554" w:type="dxa"/>
            <w:vMerge/>
            <w:tcBorders>
              <w:left w:val="single" w:sz="5" w:space="0" w:color="000000"/>
              <w:right w:val="single" w:sz="6" w:space="0" w:color="000000"/>
            </w:tcBorders>
          </w:tcPr>
          <w:p w14:paraId="06EA443D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4487D6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BFFA1F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09BD58A" w14:textId="446F0A55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2C041B9" w14:textId="62B13C9C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696ADA4" w14:textId="21F22CE6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6BE7C71" w14:textId="23843501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3DCE8B5" w14:textId="214D09F8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AE1295D" w14:textId="5442CA05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AFCA4BB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94892DD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9B193C" w:rsidRPr="005E1BD5" w14:paraId="2B1AB7DA" w14:textId="77777777" w:rsidTr="009B193C">
        <w:trPr>
          <w:trHeight w:hRule="exact" w:val="3117"/>
        </w:trPr>
        <w:tc>
          <w:tcPr>
            <w:tcW w:w="10763" w:type="dxa"/>
            <w:gridSpan w:val="11"/>
            <w:tcBorders>
              <w:bottom w:val="single" w:sz="4" w:space="0" w:color="auto"/>
            </w:tcBorders>
          </w:tcPr>
          <w:p w14:paraId="55153EE5" w14:textId="77777777" w:rsidR="009B193C" w:rsidRPr="005E1BD5" w:rsidRDefault="009B193C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2923E089" w14:textId="77777777" w:rsidTr="009B193C">
        <w:trPr>
          <w:trHeight w:hRule="exact" w:val="469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45EFF89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lastRenderedPageBreak/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222032CA" w14:textId="77777777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5ADB4A9B" w14:textId="77777777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397" w:type="dxa"/>
            <w:vMerge w:val="restar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492DD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3A71B09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10BB476F" w14:textId="6842FBBD" w:rsidR="007B41EB" w:rsidRPr="005E1BD5" w:rsidRDefault="007B41EB" w:rsidP="00E7210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8F632C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2ED8CACB" w14:textId="07DC6B73" w:rsidR="007B41EB" w:rsidRPr="005E1BD5" w:rsidRDefault="007B41EB" w:rsidP="009B193C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E89574" w14:textId="2E12D3C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541BB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7D93C61A" w14:textId="6CB816D1" w:rsidR="007B41EB" w:rsidRPr="005E1BD5" w:rsidRDefault="007B41EB" w:rsidP="009B193C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7B41EB" w:rsidRPr="005E1BD5" w14:paraId="03DEFC8C" w14:textId="77777777" w:rsidTr="009B193C">
        <w:trPr>
          <w:trHeight w:hRule="exact" w:val="255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6069C2CE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34D4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00985A9D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D8E6E4" w14:textId="6D5039DF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5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1E98F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28DDDAEA" w14:textId="77777777" w:rsidTr="009934F3">
        <w:trPr>
          <w:trHeight w:hRule="exact" w:val="566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1C8B3EFC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BFEE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26E7D9E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D5FBDB" w14:textId="39C91A38" w:rsidR="007B41EB" w:rsidRPr="005E1BD5" w:rsidRDefault="007B41EB" w:rsidP="009B193C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2BB1F0" w14:textId="72FFBA12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561291" w14:textId="57923BAD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12F801" w14:textId="20082E7F" w:rsidR="007B41EB" w:rsidRPr="005E1BD5" w:rsidRDefault="007B41EB" w:rsidP="009B193C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C10219" w14:textId="74EC7F06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7A5AB8" w14:textId="2FD1EE8F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F6EBF4" w14:textId="23B9B4A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C6E8CD" w14:textId="26540FD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tr w:rsidR="007B41EB" w:rsidRPr="005E1BD5" w14:paraId="30775D2B" w14:textId="77777777" w:rsidTr="009B193C">
        <w:trPr>
          <w:trHeight w:hRule="exact" w:val="1629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B116B" w14:textId="77777777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073821B2" w14:textId="0FFB77F3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</w:t>
            </w:r>
            <w:r w:rsidR="009934F3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stații</w:t>
            </w:r>
          </w:p>
          <w:p w14:paraId="0F716BD4" w14:textId="64B1A7A4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 w:rsidR="00E7210C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126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0D426668" w14:textId="4119871D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Întors:  1</w:t>
            </w:r>
            <w:r w:rsidR="009934F3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stații</w:t>
            </w:r>
          </w:p>
          <w:p w14:paraId="475F54B6" w14:textId="28C81EF0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</w:t>
            </w:r>
            <w:r w:rsidR="00AA36AD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106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2F41950C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7AFF2D5A" w14:textId="16C20D1B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4</w:t>
            </w: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78D8FF" w14:textId="7777777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PITESTI</w:t>
            </w:r>
          </w:p>
          <w:p w14:paraId="19297F0A" w14:textId="38F3272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</w:t>
            </w:r>
            <w:r w:rsidR="009934F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STEFANESTI</w:t>
            </w:r>
          </w:p>
          <w:p w14:paraId="3EF96D92" w14:textId="14903191" w:rsidR="007B41EB" w:rsidRPr="005E1BD5" w:rsidRDefault="007B41EB" w:rsidP="009B193C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Stefanesti Gara Golesti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Calea Bucuresti Armand Calinescu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- circuit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ED4559" w14:textId="48EBF38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73BC44" w14:textId="42C565D6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789B46BF" w14:textId="7EF81C3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175624" w14:textId="541C3C47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3204372A" w14:textId="56602E19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1EF821" w14:textId="19DA2DAD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7B41EB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335BF188" w14:textId="0F7A804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FD3B1" w14:textId="27CC26CA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7B41EB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5EB82DF" w14:textId="19121068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7B477E" w14:textId="2FC8CB5E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7B41EB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3D0576B6" w14:textId="1DD857A4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70F869" w14:textId="0FA6E9A0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7B41EB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82578EA" w14:textId="4BB03A5A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AA94F" w14:textId="41E073A4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</w:t>
            </w:r>
            <w:r w:rsidR="007B41EB"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:</w:t>
            </w: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3</w:t>
            </w:r>
            <w:r w:rsidR="007B41EB"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</w:p>
          <w:p w14:paraId="206DEB95" w14:textId="049243C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.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3F3693A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18B57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AF605BE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B474BB9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930E23C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363CC19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8CDD139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99ACA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23.00</w:t>
            </w:r>
          </w:p>
          <w:p w14:paraId="208261A2" w14:textId="0FD82852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.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44E85633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03FADE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5FF6CC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2FD03C7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F86E24D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4A48B4D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C7E9DC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18447BDD" w14:textId="77777777" w:rsidTr="009B193C">
        <w:trPr>
          <w:trHeight w:hRule="exact" w:val="1745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E02D9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0042EE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14874B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971220" w14:textId="41A8972C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D9F333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7C736F" w14:textId="0115B540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4655AD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5ACB2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92FE02C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7C563" w14:textId="2F39D59B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11C32CB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D568B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31E2B1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66D9B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FBAC6E0" w14:textId="4A97FE21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6C7337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8CD7ED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640775" w:rsidRPr="005E1BD5" w14:paraId="54831F26" w14:textId="77777777" w:rsidTr="009B193C">
        <w:trPr>
          <w:trHeight w:hRule="exact" w:val="1982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821CB9" w14:textId="1CEB4543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stații</w:t>
            </w:r>
          </w:p>
          <w:p w14:paraId="1094E975" w14:textId="47E3048A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117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3BCCF7E9" w14:textId="3665DFBC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Întors:  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stații</w:t>
            </w:r>
          </w:p>
          <w:p w14:paraId="414F6748" w14:textId="265F585D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101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1E3A137E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019F1DB6" w14:textId="0428CE23" w:rsidR="00640775" w:rsidRPr="005E1BD5" w:rsidRDefault="00640775" w:rsidP="00640775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6</w:t>
            </w:r>
          </w:p>
        </w:tc>
        <w:tc>
          <w:tcPr>
            <w:tcW w:w="43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168ABF" w14:textId="77EBD13D" w:rsidR="00640775" w:rsidRPr="005E1BD5" w:rsidRDefault="00640775" w:rsidP="006407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PITESTI</w:t>
            </w:r>
          </w:p>
          <w:p w14:paraId="7ED5A005" w14:textId="3F18AAF2" w:rsidR="00640775" w:rsidRPr="005E1BD5" w:rsidRDefault="00640775" w:rsidP="006407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 </w:t>
            </w:r>
            <w:r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STEFANESTI</w:t>
            </w:r>
          </w:p>
          <w:p w14:paraId="7C2813DD" w14:textId="45B8A948" w:rsidR="00640775" w:rsidRPr="005E1BD5" w:rsidRDefault="00640775" w:rsidP="0064077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Stefanesti Sat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Teatrul Al. Davila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circuit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8F10BA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54B70D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BB5107C" w14:textId="7EFF46C5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A7252C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53F79660" w14:textId="5149CBF8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D642E4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106656C" w14:textId="0FD0F3E1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EA2FE1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4032DA01" w14:textId="7C3BAFBD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91AADC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75C0E5A7" w14:textId="5D54A092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D94348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6C5E7FB" w14:textId="604F40B3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3E0D05" w14:textId="3EC0B97D" w:rsidR="00640775" w:rsidRPr="005E1BD5" w:rsidRDefault="00640775" w:rsidP="00640775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5:</w:t>
            </w: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2</w:t>
            </w: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</w:p>
          <w:p w14:paraId="66861DAE" w14:textId="0996AB29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(6: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422D8423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7330A14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169987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A0C97F9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02F13AE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912ED87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5AFA36C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2F1C6D" w14:textId="595D8B91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:</w:t>
            </w: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0</w:t>
            </w:r>
          </w:p>
          <w:p w14:paraId="786246E7" w14:textId="4C7A44E0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: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6D470CCB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9C2B1C5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D2AAD4F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94761E8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283A939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FFF9C10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3E1B255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640775" w:rsidRPr="005E1BD5" w14:paraId="7FDEB30E" w14:textId="77777777" w:rsidTr="009B193C">
        <w:trPr>
          <w:trHeight w:hRule="exact" w:val="2286"/>
        </w:trPr>
        <w:tc>
          <w:tcPr>
            <w:tcW w:w="1554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54EDE74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DB8E652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968E45B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165015C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080E944" w14:textId="4AF226B3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41F6A63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23EA6F3" w14:textId="54414CED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D0D7A09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B9F059E" w14:textId="490F8E06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6E8F4D9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84F471D" w14:textId="7205FD46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30BD9F2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E5D0382" w14:textId="18B4DA2E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BE6F745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802B0C7" w14:textId="16A8FEF1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A44A772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6D8A27F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4D6D2BAF" w14:textId="77777777" w:rsidTr="009B193C">
        <w:trPr>
          <w:trHeight w:hRule="exact" w:val="2354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0216F698" w14:textId="4F578B45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</w:t>
            </w:r>
            <w:r w:rsidR="00C43E73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stații</w:t>
            </w:r>
          </w:p>
          <w:p w14:paraId="45FED5B3" w14:textId="560286EE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28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5C58FB83" w14:textId="2C15815E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Întors: </w:t>
            </w:r>
            <w:r w:rsidR="00D3187B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stații</w:t>
            </w:r>
          </w:p>
          <w:p w14:paraId="5CB5A602" w14:textId="6D81744A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29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3FAE7743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522EE885" w14:textId="110238A7" w:rsidR="007B41EB" w:rsidRPr="005E1BD5" w:rsidRDefault="007B41EB" w:rsidP="009B193C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9B193C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6 B</w:t>
            </w:r>
          </w:p>
        </w:tc>
        <w:tc>
          <w:tcPr>
            <w:tcW w:w="439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70F303C8" w14:textId="608B9D4F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35E511BC" w14:textId="6DF692D4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3D3F059D" w14:textId="2DF544A4" w:rsidR="007B41EB" w:rsidRPr="005E1BD5" w:rsidRDefault="007B41EB" w:rsidP="009B193C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CAP1:</w:t>
            </w:r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Stefanesti Blocuri</w:t>
            </w:r>
            <w:r w:rsidR="00C43E73"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Stefanesti Izvorani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5C73B17" w14:textId="3E8E5474" w:rsidR="007B41EB" w:rsidRPr="005E1BD5" w:rsidRDefault="00E7210C" w:rsidP="00E7210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 22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7364C60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3101F64D" w14:textId="191CB60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D7FD207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084CA0F7" w14:textId="3FB1118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8DC6172" w14:textId="00C3F465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51253A1E" w14:textId="465CF7D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B32CC8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7DE88B6E" w14:textId="4969AC2C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6965CC2" w14:textId="48369A84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125A238C" w14:textId="117160EF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5A07E3A" w14:textId="0236BAFB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062B5869" w14:textId="391742E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4C6E4480" w14:textId="4EC0174A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5:</w:t>
            </w:r>
            <w:r w:rsidR="0064077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</w:p>
          <w:p w14:paraId="3D46BF43" w14:textId="0CCEA6BC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  <w:p w14:paraId="5E24423B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00DC9EB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08193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DBBE21D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BDE66E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E1E62D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8C0C53C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EC2B16A" w14:textId="4DED5ED5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18</w:t>
            </w:r>
            <w:r w:rsidR="007B41EB"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:</w:t>
            </w: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0</w:t>
            </w:r>
            <w:r w:rsidR="007B41EB"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0</w:t>
            </w:r>
          </w:p>
          <w:p w14:paraId="4E1D0B25" w14:textId="28219B68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  <w:p w14:paraId="4B4169E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788862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B8E773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37FF03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E2F3E27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57045A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9BB9C70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1E26085D" w14:textId="77777777" w:rsidTr="009B193C">
        <w:trPr>
          <w:trHeight w:hRule="exact" w:val="3118"/>
        </w:trPr>
        <w:tc>
          <w:tcPr>
            <w:tcW w:w="155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7E05AD8C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ADFCA66" w14:textId="7777777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6646C5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D5439D2" w14:textId="1EEAE34E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59C4148" w14:textId="133AF58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7E9CD0D" w14:textId="2101D51D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681498A" w14:textId="369664DF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90B8798" w14:textId="29614AA0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78EEF990" w14:textId="5BD76500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7CC5F8B" w14:textId="70AE12AA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2E8FFA1" w14:textId="6B410B4F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7173530" w14:textId="10836F30" w:rsidR="007B41EB" w:rsidRPr="005E1BD5" w:rsidRDefault="00B17FBF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3FA36FC5" w14:textId="706025B0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392B412" w14:textId="39665B26" w:rsidR="007B41EB" w:rsidRPr="005E1BD5" w:rsidRDefault="00B17FBF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7C03BFD1" w14:textId="1E12D601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6E2B14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1B8EB42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367AE784" w14:textId="77777777" w:rsidR="005E1BD5" w:rsidRPr="005E1BD5" w:rsidRDefault="005E1BD5" w:rsidP="005E1BD5">
      <w:pPr>
        <w:rPr>
          <w:rFonts w:ascii="Tahoma" w:eastAsia="Calibri" w:hAnsi="Tahoma" w:cs="Tahoma"/>
          <w:b/>
          <w:sz w:val="20"/>
          <w:szCs w:val="20"/>
          <w:lang w:val="en-US"/>
        </w:rPr>
        <w:sectPr w:rsidR="005E1BD5" w:rsidRPr="005E1BD5" w:rsidSect="0094755D">
          <w:pgSz w:w="11906" w:h="16838" w:code="9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XSpec="center" w:tblpY="489"/>
        <w:tblW w:w="108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8"/>
        <w:gridCol w:w="4600"/>
        <w:gridCol w:w="392"/>
        <w:gridCol w:w="592"/>
        <w:gridCol w:w="478"/>
        <w:gridCol w:w="483"/>
        <w:gridCol w:w="491"/>
        <w:gridCol w:w="511"/>
        <w:gridCol w:w="514"/>
        <w:gridCol w:w="697"/>
        <w:gridCol w:w="617"/>
      </w:tblGrid>
      <w:tr w:rsidR="005E1BD5" w:rsidRPr="005E1BD5" w14:paraId="283E4D35" w14:textId="77777777" w:rsidTr="0094755D">
        <w:trPr>
          <w:trHeight w:hRule="exact" w:val="530"/>
        </w:trPr>
        <w:tc>
          <w:tcPr>
            <w:tcW w:w="1089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10815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color w:val="000000"/>
                <w:spacing w:val="-5"/>
                <w:sz w:val="20"/>
                <w:szCs w:val="20"/>
              </w:rPr>
            </w:pPr>
            <w:bookmarkStart w:id="1" w:name="_Hlk34046318"/>
            <w:bookmarkStart w:id="2" w:name="_Hlk34036071"/>
            <w:r w:rsidRPr="005E1BD5">
              <w:rPr>
                <w:rFonts w:ascii="Tahoma" w:eastAsia="Calibri" w:hAnsi="Tahoma" w:cs="Tahoma"/>
                <w:bCs/>
                <w:color w:val="000000"/>
                <w:spacing w:val="-8"/>
                <w:w w:val="84"/>
                <w:sz w:val="28"/>
                <w:szCs w:val="20"/>
              </w:rPr>
              <w:lastRenderedPageBreak/>
              <w:t xml:space="preserve">PROGRAMUL DE TRANSPORT </w:t>
            </w:r>
          </w:p>
        </w:tc>
      </w:tr>
      <w:tr w:rsidR="005E1BD5" w:rsidRPr="005E1BD5" w14:paraId="7FF1A211" w14:textId="77777777" w:rsidTr="0094755D">
        <w:trPr>
          <w:trHeight w:hRule="exact" w:val="469"/>
        </w:trPr>
        <w:tc>
          <w:tcPr>
            <w:tcW w:w="15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24ADF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0F33A4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4B3C360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6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F2441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6C2C4A5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7A2C560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ED186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4FCDAA0A" w14:textId="77777777" w:rsidR="005E1BD5" w:rsidRPr="005E1BD5" w:rsidRDefault="005E1BD5" w:rsidP="005E1BD5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01293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1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95CAF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789825DE" w14:textId="77777777" w:rsidR="005E1BD5" w:rsidRPr="005E1BD5" w:rsidRDefault="005E1BD5" w:rsidP="005E1BD5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5E1BD5" w:rsidRPr="005E1BD5" w14:paraId="13A49621" w14:textId="77777777" w:rsidTr="0094755D">
        <w:trPr>
          <w:trHeight w:hRule="exact" w:val="255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36015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9F3D8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CAD2A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CBFC4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14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9AD9DC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4C67E0BE" w14:textId="77777777" w:rsidTr="0094755D">
        <w:trPr>
          <w:trHeight w:hRule="exact" w:val="343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03539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69F40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84866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3E24FB" w14:textId="77777777" w:rsidR="005E1BD5" w:rsidRPr="005E1BD5" w:rsidRDefault="005E1BD5" w:rsidP="005E1BD5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1D864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B61F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01379" w14:textId="77777777" w:rsidR="005E1BD5" w:rsidRPr="005E1BD5" w:rsidRDefault="005E1BD5" w:rsidP="005E1BD5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87E5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D385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B79A7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AD321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bookmarkEnd w:id="1"/>
      <w:tr w:rsidR="005E1BD5" w:rsidRPr="005E1BD5" w14:paraId="34055DBC" w14:textId="77777777" w:rsidTr="0094755D">
        <w:trPr>
          <w:trHeight w:hRule="exact" w:val="1629"/>
        </w:trPr>
        <w:tc>
          <w:tcPr>
            <w:tcW w:w="15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25B5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69C174A7" w14:textId="384E4561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</w:t>
            </w:r>
            <w:r w:rsidR="00C10E3A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11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stații</w:t>
            </w:r>
          </w:p>
          <w:p w14:paraId="3DA51AE9" w14:textId="1ED61480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6</w:t>
            </w:r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7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02063A3C" w14:textId="2BA06B52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Întors:  </w:t>
            </w:r>
            <w:r w:rsidR="00C10E3A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10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stații</w:t>
            </w:r>
          </w:p>
          <w:p w14:paraId="43F4BE41" w14:textId="1D1EF95B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</w:t>
            </w:r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57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1F338EC5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17F8ED2B" w14:textId="583C5E51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9B193C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9</w:t>
            </w:r>
            <w:r w:rsidR="00A90CE7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</w:t>
            </w:r>
          </w:p>
        </w:tc>
        <w:tc>
          <w:tcPr>
            <w:tcW w:w="46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AF36AE" w14:textId="77777777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PITESTI</w:t>
            </w:r>
          </w:p>
          <w:p w14:paraId="33D1838F" w14:textId="502763BB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07B0D055" w14:textId="41C38342" w:rsidR="005E1BD5" w:rsidRPr="005E1BD5" w:rsidRDefault="005E1BD5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Stefanesti Blocuri</w:t>
            </w:r>
            <w:r w:rsidR="00C43E73"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="00C43E73"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C43E73"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Calea Bucuresti Armand Calinescu </w:t>
            </w:r>
            <w:r w:rsidR="00C43E73"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34F60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EC693" w14:textId="3AD3C94F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3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46A4EE69" w14:textId="50036D55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5B1979" w14:textId="209C58A9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01ECFCF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B0760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3BADBC0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1300EF" w14:textId="4DE05412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B1780A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AE75FC" w14:textId="2CD1D4DF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4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2F101B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DA9F2C" w14:textId="1B1635E2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4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1819137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0D2DE1" w14:textId="04BF9132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5.30</w:t>
            </w:r>
          </w:p>
          <w:p w14:paraId="35A5D333" w14:textId="2073B9E2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6.4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5A429C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5E3F13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4A8B13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6A3E26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831453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39008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6D5578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8C1A94" w14:textId="43E672B9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23.</w:t>
            </w:r>
            <w:r w:rsidR="00B17FBF">
              <w:rPr>
                <w:rFonts w:ascii="Tahoma" w:eastAsia="Calibri" w:hAnsi="Tahoma" w:cs="Tahoma"/>
                <w:sz w:val="20"/>
                <w:szCs w:val="20"/>
              </w:rPr>
              <w:t>3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6E48AB1" w14:textId="7306A565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23.2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28A9639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5DA58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4A38BB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135139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3CCB8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3593E8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1BFBEB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6C412246" w14:textId="77777777" w:rsidTr="0094755D">
        <w:trPr>
          <w:trHeight w:hRule="exact" w:val="1745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9BF8D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66754A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AE7564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DA718A" w14:textId="7F474090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4D42B0D8" w14:textId="31BB552F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873619" w14:textId="5FA6370C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6833189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2A1C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645627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DECC16" w14:textId="76746432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444860E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BB448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640E67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D6C4B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444832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67781B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778BF6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67DC91BF" w14:textId="77777777" w:rsidTr="0094755D">
        <w:trPr>
          <w:trHeight w:hRule="exact" w:val="1982"/>
        </w:trPr>
        <w:tc>
          <w:tcPr>
            <w:tcW w:w="15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CCC354" w14:textId="08963489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</w:t>
            </w:r>
            <w:r w:rsidR="00C43E73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0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stații</w:t>
            </w:r>
          </w:p>
          <w:p w14:paraId="5F6E3692" w14:textId="471637B1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68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22305CB4" w14:textId="51B0D768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Întors:  1</w:t>
            </w:r>
            <w:r w:rsidR="00C43E73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0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stații</w:t>
            </w:r>
          </w:p>
          <w:p w14:paraId="34611AD1" w14:textId="08590D6D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68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0C4E8AF6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3C35BA56" w14:textId="2772CC1D" w:rsidR="005E1BD5" w:rsidRPr="005E1BD5" w:rsidRDefault="005E1BD5" w:rsidP="005E1BD5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9B193C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9</w:t>
            </w:r>
            <w:r w:rsidR="00A90CE7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B</w:t>
            </w:r>
          </w:p>
        </w:tc>
        <w:tc>
          <w:tcPr>
            <w:tcW w:w="46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3A4D35" w14:textId="031EB016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7BB0CD88" w14:textId="4EF5DBD5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05785CCC" w14:textId="77777777" w:rsidR="005E1BD5" w:rsidRDefault="005E1BD5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CAP1: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="001E0AA7"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1E0AA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Stefanesti  Intersectie </w:t>
            </w:r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Valea Mare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E7210C"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Stefanesti Enculesti Ploscaru </w:t>
            </w:r>
          </w:p>
          <w:p w14:paraId="332C2627" w14:textId="77777777" w:rsidR="008F33D7" w:rsidRDefault="008F33D7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</w:pPr>
          </w:p>
          <w:p w14:paraId="5820D135" w14:textId="77777777" w:rsidR="008F33D7" w:rsidRDefault="008F33D7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</w:pPr>
          </w:p>
          <w:p w14:paraId="3F2CBCB8" w14:textId="2B098FB5" w:rsidR="008F33D7" w:rsidRDefault="008F33D7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</w:pPr>
            <w:r w:rsidRPr="008F33D7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87"/>
                <w:sz w:val="18"/>
                <w:szCs w:val="18"/>
                <w:lang w:val="en-US"/>
              </w:rPr>
              <w:t>Notă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: Începând cu data de 01.07.2023 se efectuează doar cursele din intervalele de circulație 05:40 – 07:40, respectiv 12:00 – 20:00 </w:t>
            </w:r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în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zilele lucrătoare </w:t>
            </w:r>
            <w:r w:rsidR="007F5998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luni – vineri</w:t>
            </w:r>
            <w:r w:rsidR="007F5998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)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, </w:t>
            </w:r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iar în zilele de sâmbătă și duminică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în intervalul de circulație 08:00 – 17:00 numai până la intrarea Enculești.</w:t>
            </w:r>
          </w:p>
          <w:p w14:paraId="48C9CE2C" w14:textId="2BAD0BFE" w:rsidR="008F33D7" w:rsidRPr="005E1BD5" w:rsidRDefault="008F33D7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bookmarkStart w:id="3" w:name="_Hlk138321443"/>
            <w:r>
              <w:rPr>
                <w:rFonts w:ascii="Tahoma" w:eastAsia="Calibri" w:hAnsi="Tahoma" w:cs="Tahoma"/>
                <w:sz w:val="18"/>
                <w:szCs w:val="18"/>
              </w:rPr>
              <w:t xml:space="preserve">Restul curselor se vor efectua începând cu data de </w:t>
            </w:r>
            <w:r w:rsidR="002047E2">
              <w:rPr>
                <w:rFonts w:ascii="Tahoma" w:eastAsia="Calibri" w:hAnsi="Tahoma" w:cs="Tahoma"/>
                <w:sz w:val="18"/>
                <w:szCs w:val="18"/>
              </w:rPr>
              <w:t>01.0</w:t>
            </w:r>
            <w:r w:rsidR="006304D4">
              <w:rPr>
                <w:rFonts w:ascii="Tahoma" w:eastAsia="Calibri" w:hAnsi="Tahoma" w:cs="Tahoma"/>
                <w:sz w:val="18"/>
                <w:szCs w:val="18"/>
              </w:rPr>
              <w:t>5</w:t>
            </w:r>
            <w:r w:rsidR="002047E2">
              <w:rPr>
                <w:rFonts w:ascii="Tahoma" w:eastAsia="Calibri" w:hAnsi="Tahoma" w:cs="Tahoma"/>
                <w:sz w:val="18"/>
                <w:szCs w:val="18"/>
              </w:rPr>
              <w:t>.202</w:t>
            </w:r>
            <w:r w:rsidR="006304D4">
              <w:rPr>
                <w:rFonts w:ascii="Tahoma" w:eastAsia="Calibri" w:hAnsi="Tahoma" w:cs="Tahoma"/>
                <w:sz w:val="18"/>
                <w:szCs w:val="18"/>
              </w:rPr>
              <w:t>4</w:t>
            </w:r>
            <w:r>
              <w:rPr>
                <w:rFonts w:ascii="Tahoma" w:eastAsia="Calibri" w:hAnsi="Tahoma" w:cs="Tahoma"/>
                <w:sz w:val="18"/>
                <w:szCs w:val="18"/>
              </w:rPr>
              <w:t xml:space="preserve">, </w:t>
            </w:r>
            <w:r w:rsidR="00366536">
              <w:rPr>
                <w:rFonts w:ascii="Tahoma" w:eastAsia="Calibri" w:hAnsi="Tahoma" w:cs="Tahoma"/>
                <w:sz w:val="18"/>
                <w:szCs w:val="18"/>
              </w:rPr>
              <w:t>în situația livrării în termenul prevăzut în contractul de achiziție al Operatorului, a autobuzelor de 6 m, respectiv 8 m. Dacă producătorul nu va livra la timp autobuzele, data de efectuare a restului curselor va fi devansată core</w:t>
            </w:r>
            <w:r w:rsidR="006304D4">
              <w:rPr>
                <w:rFonts w:ascii="Tahoma" w:eastAsia="Calibri" w:hAnsi="Tahoma" w:cs="Tahoma"/>
                <w:sz w:val="18"/>
                <w:szCs w:val="18"/>
              </w:rPr>
              <w:t>s</w:t>
            </w:r>
            <w:r w:rsidR="00366536">
              <w:rPr>
                <w:rFonts w:ascii="Tahoma" w:eastAsia="Calibri" w:hAnsi="Tahoma" w:cs="Tahoma"/>
                <w:sz w:val="18"/>
                <w:szCs w:val="18"/>
              </w:rPr>
              <w:t>punzător.</w:t>
            </w:r>
            <w:bookmarkEnd w:id="3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F739E4" w14:textId="7E2D85B1" w:rsidR="005E1BD5" w:rsidRPr="005E1BD5" w:rsidRDefault="00E7210C" w:rsidP="005E1BD5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 22</w:t>
            </w: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74936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3E46C8E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954082" w14:textId="4DE2AAFE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4D8987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5CD907" w14:textId="24B0CB23" w:rsidR="005E1BD5" w:rsidRPr="005E1BD5" w:rsidRDefault="00B409C1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38FEC14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4A860F" w14:textId="2EA1E37F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6605B42E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DE3489" w14:textId="66753C7A" w:rsidR="005E1BD5" w:rsidRPr="005E1BD5" w:rsidRDefault="00B409C1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7E922DD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60C57" w14:textId="5A0DF250" w:rsidR="005E1BD5" w:rsidRPr="005E1BD5" w:rsidRDefault="00B409C1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244411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82073E" w14:textId="266C7DF9" w:rsidR="005E1BD5" w:rsidRPr="005E1BD5" w:rsidRDefault="005E1BD5" w:rsidP="005E1BD5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5:</w:t>
            </w:r>
            <w:r w:rsidR="00B17FBF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</w:p>
          <w:p w14:paraId="2A5CA0FA" w14:textId="5526F9EC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(6:</w:t>
            </w:r>
            <w:r w:rsidR="00B409C1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E986D4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8A57AE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F68297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A0C5DC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7766C2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1F7A8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3ACFBB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407CEF" w14:textId="4DF6E082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 w:rsidR="00B17FBF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:</w:t>
            </w:r>
            <w:r w:rsidR="00B17FBF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3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0</w:t>
            </w:r>
          </w:p>
          <w:p w14:paraId="4B05A92D" w14:textId="5AA2FD9E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</w:t>
            </w:r>
            <w:r w:rsidR="00B409C1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9:2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33800B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680060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874386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DA5671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D6FDD4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789C2E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B07733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70591171" w14:textId="77777777" w:rsidTr="00A90CE7">
        <w:trPr>
          <w:trHeight w:hRule="exact" w:val="2286"/>
        </w:trPr>
        <w:tc>
          <w:tcPr>
            <w:tcW w:w="1518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3D03B35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67C2C88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4C533CC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C610382" w14:textId="32A18390" w:rsidR="005E1BD5" w:rsidRPr="005E1BD5" w:rsidRDefault="00B409C1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0D0695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6671E80" w14:textId="4E6C9AF8" w:rsidR="005E1BD5" w:rsidRPr="005E1BD5" w:rsidRDefault="00B409C1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D0A0F2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5F458B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9FBF63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2225DDF" w14:textId="10545D08" w:rsidR="005E1BD5" w:rsidRPr="005E1BD5" w:rsidRDefault="00B409C1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B781A7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99B202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F2CDCA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71A72E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CB7A9A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CF4C81B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5AD9C7D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90CE7" w:rsidRPr="005E1BD5" w14:paraId="0E1F663C" w14:textId="77777777" w:rsidTr="0094755D">
        <w:trPr>
          <w:trHeight w:hRule="exact" w:val="2286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BC4A5" w14:textId="77777777" w:rsidR="00A90CE7" w:rsidRPr="005E1BD5" w:rsidRDefault="00A90CE7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3A8C3" w14:textId="77777777" w:rsidR="00A90CE7" w:rsidRPr="005E1BD5" w:rsidRDefault="00A90CE7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E0ADF" w14:textId="77777777" w:rsidR="00A90CE7" w:rsidRPr="005E1BD5" w:rsidRDefault="00A90CE7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D3D22C" w14:textId="77777777" w:rsidR="00A90CE7" w:rsidRPr="005E1BD5" w:rsidRDefault="00A90CE7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2AE8F" w14:textId="77777777" w:rsidR="00A90CE7" w:rsidRPr="005E1BD5" w:rsidRDefault="00A90CE7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5F9637" w14:textId="77777777" w:rsidR="00A90CE7" w:rsidRPr="005E1BD5" w:rsidRDefault="00A90CE7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1295F9" w14:textId="77777777" w:rsidR="00A90CE7" w:rsidRPr="005E1BD5" w:rsidRDefault="00A90CE7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102AB5" w14:textId="77777777" w:rsidR="00A90CE7" w:rsidRPr="005E1BD5" w:rsidRDefault="00A90CE7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430C8A" w14:textId="77777777" w:rsidR="00A90CE7" w:rsidRPr="005E1BD5" w:rsidRDefault="00A90CE7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44D91B" w14:textId="77777777" w:rsidR="00A90CE7" w:rsidRPr="005E1BD5" w:rsidRDefault="00A90CE7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49CBE2" w14:textId="77777777" w:rsidR="00A90CE7" w:rsidRPr="005E1BD5" w:rsidRDefault="00A90CE7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bookmarkEnd w:id="2"/>
    </w:tbl>
    <w:p w14:paraId="23FF186F" w14:textId="77777777" w:rsidR="005E1BD5" w:rsidRPr="005E1BD5" w:rsidRDefault="005E1BD5" w:rsidP="005E1BD5">
      <w:pPr>
        <w:rPr>
          <w:rFonts w:ascii="Tahoma" w:eastAsia="Times New Roman" w:hAnsi="Tahoma" w:cs="Tahoma"/>
          <w:sz w:val="24"/>
          <w:szCs w:val="28"/>
          <w:lang w:val="en-US"/>
        </w:rPr>
        <w:sectPr w:rsidR="005E1BD5" w:rsidRPr="005E1BD5" w:rsidSect="0094755D">
          <w:pgSz w:w="11906" w:h="16838" w:code="9"/>
          <w:pgMar w:top="993" w:right="1440" w:bottom="1440" w:left="1440" w:header="720" w:footer="720" w:gutter="0"/>
          <w:cols w:space="720"/>
          <w:docGrid w:linePitch="360"/>
        </w:sectPr>
      </w:pPr>
    </w:p>
    <w:p w14:paraId="0C5921E2" w14:textId="7861E27A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lastRenderedPageBreak/>
        <w:t>NUMĂ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>R</w:t>
      </w: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t xml:space="preserve"> D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 xml:space="preserve">E </w:t>
      </w: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t>CUR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 xml:space="preserve">SE ŞI RULAJ ZILNIC </w:t>
      </w:r>
      <w:r w:rsidR="00B409C1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>/</w:t>
      </w:r>
    </w:p>
    <w:p w14:paraId="059A9688" w14:textId="4C941FAD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168D9EF3" w14:textId="77777777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9"/>
        <w:gridCol w:w="584"/>
        <w:gridCol w:w="968"/>
        <w:gridCol w:w="705"/>
        <w:gridCol w:w="987"/>
        <w:gridCol w:w="1068"/>
        <w:gridCol w:w="1017"/>
        <w:gridCol w:w="968"/>
        <w:gridCol w:w="723"/>
        <w:gridCol w:w="899"/>
        <w:gridCol w:w="1068"/>
        <w:gridCol w:w="1020"/>
        <w:gridCol w:w="968"/>
        <w:gridCol w:w="705"/>
        <w:gridCol w:w="893"/>
        <w:gridCol w:w="1068"/>
        <w:gridCol w:w="1011"/>
      </w:tblGrid>
      <w:tr w:rsidR="005E1BD5" w:rsidRPr="005E1BD5" w14:paraId="24BB4313" w14:textId="77777777" w:rsidTr="00472B28">
        <w:trPr>
          <w:trHeight w:val="465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784F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452B7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61AA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LUCRU</w:t>
            </w:r>
          </w:p>
        </w:tc>
        <w:tc>
          <w:tcPr>
            <w:tcW w:w="154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999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SÂMBĂTĂ</w:t>
            </w:r>
          </w:p>
        </w:tc>
        <w:tc>
          <w:tcPr>
            <w:tcW w:w="15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9DC0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DUMINICĂ ȘI SĂRBĂTORI LEGALE</w:t>
            </w:r>
          </w:p>
        </w:tc>
      </w:tr>
      <w:tr w:rsidR="005E1BD5" w:rsidRPr="005E1BD5" w14:paraId="660A9F00" w14:textId="77777777" w:rsidTr="00472B28">
        <w:trPr>
          <w:trHeight w:val="900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908D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Nr, crt,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A5113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Linia 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3825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vehicule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D19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69C6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Traseu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A5F0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Km,* acces/  retragere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C59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 zi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380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vehicule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56F5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D50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Traseu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F77D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Km* acces/  retragere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565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/zi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D26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vehicule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58AB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67F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Traseu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3F5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Km* acces/  retragere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6B1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/zi</w:t>
            </w:r>
          </w:p>
        </w:tc>
      </w:tr>
      <w:tr w:rsidR="005E1BD5" w:rsidRPr="005E1BD5" w14:paraId="055F8F20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2C0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B77B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F8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A5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8C3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283,8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E90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42,0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A3A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325,8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566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5B6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063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167,7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1B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A4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77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754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C7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167,7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FD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21,0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D0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188,7</w:t>
            </w:r>
          </w:p>
        </w:tc>
      </w:tr>
      <w:tr w:rsidR="005E1BD5" w:rsidRPr="005E1BD5" w14:paraId="0EA5AD54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280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87C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67D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2D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DB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439,3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B4F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35,7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B45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475,0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E3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1E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053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248,3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C26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1A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272,1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963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A4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F7B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248,3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AFB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25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272,1</w:t>
            </w:r>
          </w:p>
        </w:tc>
      </w:tr>
      <w:tr w:rsidR="005E1BD5" w:rsidRPr="005E1BD5" w14:paraId="0FCEAAA9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7256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24ED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411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5D7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2C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561,0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857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144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585,6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7B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2F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5DD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355,3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152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C3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371,7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83E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FF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19F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355,3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71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41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371,7</w:t>
            </w:r>
          </w:p>
        </w:tc>
      </w:tr>
      <w:tr w:rsidR="005E1BD5" w:rsidRPr="005E1BD5" w14:paraId="4CC96DB5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5DF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5E0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944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0C9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911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558,9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D47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444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575,3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509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101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F3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388,8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27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75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401,1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D0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80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36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267,3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65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80F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275,5</w:t>
            </w:r>
          </w:p>
        </w:tc>
      </w:tr>
      <w:tr w:rsidR="005E1BD5" w:rsidRPr="005E1BD5" w14:paraId="1888D32A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A5FF" w14:textId="3084BEE6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2165" w14:textId="58E630FD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FFE7" w14:textId="11F230C1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FD16" w14:textId="5E7362FF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095C" w14:textId="69A8E706" w:rsidR="005E1BD5" w:rsidRPr="005E1BD5" w:rsidRDefault="00C146B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564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FC7E" w14:textId="5D4A104C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412C" w14:textId="653088E7" w:rsidR="005E1BD5" w:rsidRPr="005E1BD5" w:rsidRDefault="00C146B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580,2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EED5" w14:textId="0F4202D1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1D8D" w14:textId="7272D50E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583B" w14:textId="58823BB6" w:rsidR="005E1BD5" w:rsidRPr="005E1BD5" w:rsidRDefault="00C146B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9724" w14:textId="5E032389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1367" w14:textId="6E5A3000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  <w:r w:rsidR="00C146BB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04,2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094B" w14:textId="13B18C66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68E6" w14:textId="1D63CFEB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13B4" w14:textId="20FBD754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C146BB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50,4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9332" w14:textId="5DCF36FC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9E7C" w14:textId="756AEAF6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C146BB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58,5</w:t>
            </w:r>
          </w:p>
        </w:tc>
      </w:tr>
      <w:tr w:rsidR="00B45365" w:rsidRPr="005E1BD5" w14:paraId="278E621E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19BD1C" w14:textId="4C31919E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8C69E" w14:textId="2EF51E0A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8760" w14:textId="7AC8E65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179B" w14:textId="1D11C180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14,5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9C2D" w14:textId="29918DD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335,4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68C1" w14:textId="2CABCA7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33,2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7800" w14:textId="0F0B1A8F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368,6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6135" w14:textId="0AAB08E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F37D" w14:textId="2288A13B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D5F4" w14:textId="23A2C842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278,4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DFCA" w14:textId="7FBA023A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FC75" w14:textId="4CECFB56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303,3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F790" w14:textId="6410683A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07BC" w14:textId="679BEAA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8884" w14:textId="045791C0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278,4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2C42" w14:textId="2E7F3729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24,9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C6EE" w14:textId="6173F38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303,3</w:t>
            </w:r>
          </w:p>
        </w:tc>
      </w:tr>
      <w:tr w:rsidR="00B45365" w:rsidRPr="005E1BD5" w14:paraId="1CAC8FEC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806E82" w14:textId="24AC455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C47C5" w14:textId="0C8E25A0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228B" w14:textId="083A7D64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D709" w14:textId="7A20D37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14,5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3203" w14:textId="41C086D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315,3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75D8" w14:textId="63D79A0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AC0C" w14:textId="49C53D25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345,9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1444" w14:textId="5E805217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02840" w14:textId="1FB29C2C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13,5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1E40" w14:textId="6036D6A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293,5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78E1" w14:textId="1DF8A54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44DA" w14:textId="522A4F39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324,1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355D" w14:textId="647B669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0647" w14:textId="6384FFEC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13,5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B54D" w14:textId="453A0C6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293,5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06D7" w14:textId="5EF9C3CC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30,6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44F8" w14:textId="2ED94BCB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324,1</w:t>
            </w:r>
          </w:p>
        </w:tc>
      </w:tr>
      <w:tr w:rsidR="00B45365" w:rsidRPr="005E1BD5" w14:paraId="0D7D2204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95A1E4" w14:textId="7FEC3C58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6977" w14:textId="3C91AED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6B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D890" w14:textId="46E925B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0073" w14:textId="3A8ED356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2A72" w14:textId="77A7019F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74,1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3C31" w14:textId="2377D38B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0967" w14:textId="0A24F02F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97,7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99F3" w14:textId="6DD7A37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B779" w14:textId="111076C0" w:rsidR="00B45365" w:rsidRPr="005E1BD5" w:rsidRDefault="00A110D9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7FA2" w14:textId="59FAEAC9" w:rsidR="00B45365" w:rsidRPr="005E1BD5" w:rsidRDefault="00A110D9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7285" w14:textId="7DE92CCB" w:rsidR="00B45365" w:rsidRPr="005E1BD5" w:rsidRDefault="00A110D9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3E25" w14:textId="339602A0" w:rsidR="00B45365" w:rsidRPr="005E1BD5" w:rsidRDefault="00FB1DC2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E597" w14:textId="43434B3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84A9" w14:textId="005AEDFC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00B6" w14:textId="41154C81" w:rsidR="00B45365" w:rsidRPr="005E1BD5" w:rsidRDefault="00CF4149" w:rsidP="00CF414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4499" w14:textId="705FEADE" w:rsidR="00B45365" w:rsidRPr="005E1BD5" w:rsidRDefault="00CF4149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8384" w14:textId="42A3A194" w:rsidR="00B45365" w:rsidRPr="005E1BD5" w:rsidRDefault="00CF4149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B45365" w:rsidRPr="005E1BD5" w14:paraId="4D0F4D39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F0A050" w14:textId="24D3E8D7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30A62" w14:textId="416DEB02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2BF7" w14:textId="7957D24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7ED2" w14:textId="4B3AE504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FAD5" w14:textId="29105427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483,6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8E3A" w14:textId="76E37854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22,3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2089" w14:textId="1EF857F9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505,9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FCF7" w14:textId="78EE49B2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575D" w14:textId="508B73FA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19,5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5723" w14:textId="17149BCC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241,3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B714" w14:textId="7D3F38A6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10,6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3A2E" w14:textId="220142D9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251,9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CE3B" w14:textId="7A0C740E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66E6" w14:textId="3B688994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19,5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91F9" w14:textId="5330525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241,3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C038" w14:textId="7FD2C098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10,6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F81D" w14:textId="533378E2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251,9</w:t>
            </w:r>
          </w:p>
        </w:tc>
      </w:tr>
      <w:tr w:rsidR="00010F32" w:rsidRPr="005E1BD5" w14:paraId="1BA86742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BBB802" w14:textId="1F522F81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F035D" w14:textId="3F17694D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9B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CA13" w14:textId="392A41D0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F2BA" w14:textId="73B9F42A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08968" w14:textId="2465AAC2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8479E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92,8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451B2" w14:textId="411F85FB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D741" w14:textId="5706F5C8" w:rsidR="00010F32" w:rsidRPr="005E1BD5" w:rsidRDefault="008479E5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206,4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BE4B" w14:textId="688E20C8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0962" w14:textId="01028CA2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A8AD" w14:textId="5F6B4989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160,2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D7E7" w14:textId="042335D0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97B5" w14:textId="01A67CDE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173,8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A59D" w14:textId="4ACD477A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4DFA" w14:textId="3472D2FA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56C5" w14:textId="154C6DA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160,2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B370" w14:textId="30175B89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13,6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8A81" w14:textId="0B1F75A2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173,8</w:t>
            </w:r>
          </w:p>
        </w:tc>
      </w:tr>
      <w:tr w:rsidR="00010F32" w:rsidRPr="005E1BD5" w14:paraId="0FE7D70C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DAC96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E9F5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3252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5738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DA9C" w14:textId="556A78E6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4F4A" w14:textId="1012A8E1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A1B3" w14:textId="3B19D5A1" w:rsidR="00010F32" w:rsidRPr="005E1BD5" w:rsidRDefault="00010F32" w:rsidP="00A110D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2560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8315" w14:textId="1A36ADEF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80BE" w14:textId="2D3D0D5F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B0C5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54CC" w14:textId="1CEF8E91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1125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75CE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56F9" w14:textId="6924D8DD" w:rsidR="00010F32" w:rsidRPr="005E1BD5" w:rsidRDefault="00010F32" w:rsidP="00CF414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611A" w14:textId="57B3BD1E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09B2" w14:textId="67DF4FC2" w:rsidR="00010F32" w:rsidRPr="005E1BD5" w:rsidRDefault="00CF414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010F32" w:rsidRPr="005E1BD5" w14:paraId="6F1A9F02" w14:textId="77777777" w:rsidTr="00472B28">
        <w:trPr>
          <w:trHeight w:val="495"/>
        </w:trPr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6E195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Zilnic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CBF2" w14:textId="6E5E9183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F34E" w14:textId="72A0651C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212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E2DC" w14:textId="3897D332" w:rsidR="00010F32" w:rsidRPr="005E1BD5" w:rsidRDefault="00A110D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380</w:t>
            </w:r>
            <w:r w:rsidR="008479E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8,2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DE93" w14:textId="08A07E1C" w:rsidR="00010F32" w:rsidRPr="005E1BD5" w:rsidRDefault="00A110D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258,2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8046" w14:textId="1F88E643" w:rsidR="00010F32" w:rsidRPr="005E1BD5" w:rsidRDefault="00A110D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40</w:t>
            </w:r>
            <w:r w:rsidR="008479E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66,4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D33A" w14:textId="3591752D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0ABA" w14:textId="4F084CCC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2CF5" w14:textId="23340B91" w:rsidR="00010F32" w:rsidRPr="005E1BD5" w:rsidRDefault="00A110D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2321,5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6CFF" w14:textId="1B965775" w:rsidR="00010F32" w:rsidRPr="005E1BD5" w:rsidRDefault="00A110D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169,4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631B" w14:textId="65E0BA08" w:rsidR="00010F32" w:rsidRPr="005E1BD5" w:rsidRDefault="00FB1DC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2490,9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CEEF" w14:textId="18074A90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95A4" w14:textId="28D4F266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A74C" w14:textId="7B33E938" w:rsidR="00010F32" w:rsidRPr="005E1BD5" w:rsidRDefault="00CF414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2162,4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C59C" w14:textId="593305E6" w:rsidR="00010F32" w:rsidRPr="005E1BD5" w:rsidRDefault="00CF414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157,2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B197" w14:textId="67B067DB" w:rsidR="00010F32" w:rsidRPr="005E1BD5" w:rsidRDefault="00CF414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2319,6</w:t>
            </w:r>
          </w:p>
        </w:tc>
      </w:tr>
    </w:tbl>
    <w:p w14:paraId="6B52EF8F" w14:textId="77777777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67BD2713" w14:textId="77777777" w:rsidR="005E1BD5" w:rsidRPr="005E1BD5" w:rsidRDefault="005E1BD5" w:rsidP="005E1BD5">
      <w:pPr>
        <w:spacing w:after="0" w:line="240" w:lineRule="auto"/>
        <w:rPr>
          <w:rFonts w:ascii="Tahoma" w:eastAsia="Times New Roman" w:hAnsi="Tahoma" w:cs="Tahoma"/>
          <w:lang w:val="en-US"/>
        </w:rPr>
        <w:sectPr w:rsidR="005E1BD5" w:rsidRPr="005E1BD5" w:rsidSect="0094755D">
          <w:pgSz w:w="16838" w:h="11906" w:orient="landscape" w:code="9"/>
          <w:pgMar w:top="1134" w:right="851" w:bottom="851" w:left="851" w:header="720" w:footer="720" w:gutter="0"/>
          <w:cols w:space="720"/>
          <w:docGrid w:linePitch="360"/>
        </w:sectPr>
      </w:pPr>
    </w:p>
    <w:p w14:paraId="5E90F3EB" w14:textId="77777777" w:rsidR="005E1BD5" w:rsidRPr="005E1BD5" w:rsidRDefault="005E1BD5" w:rsidP="005E1BD5">
      <w:pPr>
        <w:shd w:val="clear" w:color="auto" w:fill="FFFFFF"/>
        <w:tabs>
          <w:tab w:val="left" w:pos="12563"/>
        </w:tabs>
        <w:rPr>
          <w:rFonts w:ascii="Tahoma" w:eastAsia="Times New Roman" w:hAnsi="Tahoma" w:cs="Tahoma"/>
          <w:b/>
          <w:bCs/>
          <w:color w:val="0D0D0D"/>
          <w:sz w:val="24"/>
          <w:szCs w:val="24"/>
          <w:lang w:val="en-US"/>
        </w:rPr>
      </w:pPr>
      <w:bookmarkStart w:id="4" w:name="_Hlk5182451"/>
      <w:r w:rsidRPr="005E1BD5">
        <w:rPr>
          <w:rFonts w:ascii="Tahoma" w:eastAsia="Calibri" w:hAnsi="Tahoma" w:cs="Tahoma"/>
          <w:b/>
          <w:sz w:val="24"/>
          <w:szCs w:val="24"/>
          <w:lang w:val="en-US"/>
        </w:rPr>
        <w:lastRenderedPageBreak/>
        <w:t xml:space="preserve">Anexa 1.3.B  </w:t>
      </w:r>
      <w:bookmarkEnd w:id="4"/>
      <w:r w:rsidRPr="005E1BD5">
        <w:rPr>
          <w:rFonts w:ascii="Tahoma" w:eastAsia="Times New Roman" w:hAnsi="Tahoma" w:cs="Tahoma"/>
          <w:b/>
          <w:bCs/>
          <w:color w:val="0D0D0D"/>
          <w:sz w:val="24"/>
          <w:szCs w:val="24"/>
          <w:lang w:val="en-US"/>
        </w:rPr>
        <w:t>PLAN DE CIRCULAŢIE -TRASEE METROPOLITANE</w:t>
      </w:r>
    </w:p>
    <w:tbl>
      <w:tblPr>
        <w:tblW w:w="14877" w:type="dxa"/>
        <w:tblInd w:w="108" w:type="dxa"/>
        <w:tblLook w:val="04A0" w:firstRow="1" w:lastRow="0" w:firstColumn="1" w:lastColumn="0" w:noHBand="0" w:noVBand="1"/>
      </w:tblPr>
      <w:tblGrid>
        <w:gridCol w:w="1135"/>
        <w:gridCol w:w="936"/>
        <w:gridCol w:w="974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5E1BD5" w:rsidRPr="005E1BD5" w14:paraId="041EBBA4" w14:textId="77777777" w:rsidTr="0094755D">
        <w:trPr>
          <w:trHeight w:val="284"/>
        </w:trPr>
        <w:tc>
          <w:tcPr>
            <w:tcW w:w="207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EA6D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>Zi de lucru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5C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BC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ADE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8C1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8D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C8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7FF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975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2E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05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662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02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2C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9C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DE7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E1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B2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50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0CC891A3" w14:textId="77777777" w:rsidTr="0094755D">
        <w:trPr>
          <w:trHeight w:val="763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13F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Linia /Ora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C0A3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59EA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791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D78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C874A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30BC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BE2A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205D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67E52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13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CEB1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8CCA1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32551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F605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4A66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5066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B2E4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DAF9F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343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2314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23</w:t>
            </w:r>
          </w:p>
        </w:tc>
      </w:tr>
      <w:tr w:rsidR="005E1BD5" w:rsidRPr="005E1BD5" w14:paraId="3B41A3D6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7D9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23BC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B8F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CE94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F6BB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4462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393D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905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13F0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B404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D32F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810E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D67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698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8D5B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A8B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76F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017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CB1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C29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7B063ED3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3716F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8F3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F97D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FC11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172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7E2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720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72B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C633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379B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7EC5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183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8D3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2EF8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9C17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F3A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7FC0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BB7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A4D2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F2BF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0695B50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A529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D66A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8EB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0EE2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DA3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E70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D59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FD2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7BC8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8F5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08F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21F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1020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84514" w14:textId="37313197" w:rsidR="005E1BD5" w:rsidRPr="005E1BD5" w:rsidRDefault="00594F41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EC503" w14:textId="6DEE0C1F" w:rsidR="005E1BD5" w:rsidRPr="005E1BD5" w:rsidRDefault="00594F41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8FF7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E8B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ED1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79B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2048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5C696D04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4F51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0C6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FEE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17D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C78F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8F3B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AB3F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791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E7B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1B6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FC7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3DD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AC4F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29F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C04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C2B0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B7EC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BDDA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33A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B946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6990FA0F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88095E" w14:textId="3E93CF06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C4FF7" w14:textId="4779E349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47107" w14:textId="2A1133A6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0D928" w14:textId="70F72FC2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7B58A" w14:textId="55F0181E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C3915" w14:textId="76DA0D70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6E58C" w14:textId="26427A06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0FCB4" w14:textId="5F50073A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B8537" w14:textId="1C322E1D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28A8A" w14:textId="4C1FD38B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997C4" w14:textId="7C03607F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0068D" w14:textId="2899E2A5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852F3" w14:textId="3298AD2F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2F458" w14:textId="2638A45D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49310" w14:textId="660657C7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A7E0A" w14:textId="1C625EE3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22C70" w14:textId="04DEEC08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F8041" w14:textId="77119FE8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826F7" w14:textId="7A307F8A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B9432" w14:textId="3199BF81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2DFB19A0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55C835" w14:textId="22E41A4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E8261" w14:textId="5EF1853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C9702" w14:textId="728FFFEB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A046A" w14:textId="1959C70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8246F" w14:textId="2434CCFB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A8C91" w14:textId="18A87B9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F7322" w14:textId="1299675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0E51A" w14:textId="221DF2C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1D2C3" w14:textId="71F8BB4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F6525" w14:textId="6E346E1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82244" w14:textId="6C70ABFE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78536" w14:textId="3983134E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E41DC" w14:textId="74885DB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15536" w14:textId="2E7F3EA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ECC9C" w14:textId="629316C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C6E44" w14:textId="3FDDE48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EE844" w14:textId="3E93E74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15012" w14:textId="4B1C746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99470" w14:textId="1DAA2C3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0549F" w14:textId="246F3EE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52719179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B6E691" w14:textId="23D0014A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7ECDE" w14:textId="132BCDA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6D03A" w14:textId="127C309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EF0CD" w14:textId="4160026B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8B6FF" w14:textId="1B49914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13C43" w14:textId="7055F79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1B831" w14:textId="2D07AC8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4388B" w14:textId="1A718C2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A195E" w14:textId="1119C1D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C0210" w14:textId="242DB4D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814A0" w14:textId="087E5E6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C1EC8" w14:textId="72F7D91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5C4A1" w14:textId="29508BD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55CDB" w14:textId="1210B4F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82DE1" w14:textId="25FAE14A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4CF01" w14:textId="24A195E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63108" w14:textId="66004D0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3D2C8" w14:textId="3496FEE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9F217" w14:textId="1FBD87BC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90F02" w14:textId="450D0A6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43B3982A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FC4CAF" w14:textId="71A0BE6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6B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6BBFF" w14:textId="2054890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73174" w14:textId="66199E3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106E2" w14:textId="7FD6B70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1DA7A" w14:textId="6B38AA0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75403" w14:textId="77E100E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EBAD3" w14:textId="0DEC76B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21248" w14:textId="4392E10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447FE" w14:textId="74CFE39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AD496" w14:textId="665B297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A34E5" w14:textId="5251AB3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BE3B9" w14:textId="22215A2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C0254" w14:textId="748C84D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22D5B" w14:textId="4DD079C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2B18E" w14:textId="51DBB88E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288F4" w14:textId="7543F87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CAF90" w14:textId="4B9F3DF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806A0" w14:textId="37187BF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2DD67" w14:textId="41580FF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47184" w14:textId="6A6945C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78A36261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B40DCB" w14:textId="06FDFF2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1FA89" w14:textId="63A6D55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55926" w14:textId="1253094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9D88E" w14:textId="1696C14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57995" w14:textId="3080AEC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6133C" w14:textId="53BD21A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CB0ED" w14:textId="19C0704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C3C8E" w14:textId="6584578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BDFDD" w14:textId="211DDBD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F7AD" w14:textId="118770C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59240" w14:textId="13FDE8B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85207" w14:textId="0ED69D3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FB9E5" w14:textId="5A58FDF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B80D9" w14:textId="2313200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AEBEF" w14:textId="2FBFA03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A0744" w14:textId="6571BC8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59492" w14:textId="575BB9B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168D9" w14:textId="74EFFC9D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0356F" w14:textId="35BB052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EACAD" w14:textId="62C1753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3C5E658D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FDC051" w14:textId="3EB5C27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793AF" w14:textId="6C71B0F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95326" w14:textId="609E80D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7C9F2" w14:textId="3BC1B03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B2D64" w14:textId="10920E5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9456B" w14:textId="4E3CE9B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90FE2" w14:textId="11DEB73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32E3E" w14:textId="2828B45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1AB88" w14:textId="3C9B603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E644A" w14:textId="2FC8274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A233A" w14:textId="2C97B93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658B1" w14:textId="53A863F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53213" w14:textId="7E0EF7E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EF073" w14:textId="1F49539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B34AF" w14:textId="5B18159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0ED4D" w14:textId="4600AD2D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C60A3" w14:textId="23006C1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439DD" w14:textId="623F98E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C9572" w14:textId="3CD9BAF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E1F2A" w14:textId="33BD57A6" w:rsidR="006D19CE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395386B1" w14:textId="77777777" w:rsidTr="0094755D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60A1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Total vehicule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F2260" w14:textId="617E32AD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691EC" w14:textId="265CBDA2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8C46F" w14:textId="1178B71A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4848F" w14:textId="44DE2B19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E1832" w14:textId="1A283EAB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32EFD" w14:textId="14F8DEC5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E629A" w14:textId="14FEE576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95461" w14:textId="00049013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7146A" w14:textId="0E0162D9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6E4C7" w14:textId="56736DC5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35799" w14:textId="3215B887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44FFD" w14:textId="0113A2AB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D7AB8" w14:textId="2E32E8C7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9CE90" w14:textId="405DC4EA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675D4" w14:textId="17A9FC3F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3283F" w14:textId="6F3ECE08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BD7BE" w14:textId="5772FE3E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09294" w14:textId="71907BBE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409AA" w14:textId="4EE82574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6D19CE" w:rsidRPr="005E1BD5" w14:paraId="68FC1D7E" w14:textId="77777777" w:rsidTr="00D97EA2">
        <w:trPr>
          <w:trHeight w:val="179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2F629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A762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DE2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617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FFE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4429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C88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225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0CAB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C44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AE8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8AD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A9A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4B5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6DB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F91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F1F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B8A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6E07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E58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D19CE" w:rsidRPr="005E1BD5" w14:paraId="2F19B61C" w14:textId="77777777" w:rsidTr="0094755D">
        <w:trPr>
          <w:trHeight w:val="284"/>
        </w:trPr>
        <w:tc>
          <w:tcPr>
            <w:tcW w:w="304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04667B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lastRenderedPageBreak/>
              <w:t>Zi de sȃmbătă/duminică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524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4BB9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D65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7C0A9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E81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916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9287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1FC7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143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9D2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E82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5F6B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479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3CC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7EB9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76A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5FF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D19CE" w:rsidRPr="005E1BD5" w14:paraId="1E8A95A5" w14:textId="77777777" w:rsidTr="0094755D">
        <w:trPr>
          <w:trHeight w:val="59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6C18E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Linia/ Ora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5244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C712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9DF76D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A000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4F771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996F5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08A4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4EE5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C8CD8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13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80D3C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8AA1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234C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FC33D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11A1D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9EB0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9468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546A1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79AC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7884C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23</w:t>
            </w:r>
          </w:p>
        </w:tc>
      </w:tr>
      <w:tr w:rsidR="006D19CE" w:rsidRPr="005E1BD5" w14:paraId="243BD67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9B9C2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178D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70FE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8F0CB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A959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94D0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C952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1E47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5612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DAF9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5650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1BA7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A9FC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F57A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26AE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C489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9511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910B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2EDC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8FF6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24AA4E45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A01D7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6ACC7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F2CA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FEA4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AFB0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C606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C3A9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0C2D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09CD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D7D9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78DA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309E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EC30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C7F3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8559D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9479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B763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3157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A546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4269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11765439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982D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E0AF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66AF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1332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55C2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E1CD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52C9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B5C9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BE33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9D24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511A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363C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6910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73A1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CA887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9F58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DBFA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EEBB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5E19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B248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46B7B011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89D31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4F98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321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E8C5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AE19D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E0F1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6A58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8E54B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1190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A16E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CA0D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214B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0AEE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3B83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E714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C22E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37DA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9A24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25ED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E60E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2634D8D2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EA6095" w14:textId="42E598DA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7F6E4" w14:textId="7D25BA55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75C99" w14:textId="2B6A5899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83645" w14:textId="29D5BA0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6C2FE" w14:textId="074E6D39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36085" w14:textId="66C0CC8A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A846A" w14:textId="0D73CA1D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6B5E3" w14:textId="2E1D774E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CCE6E" w14:textId="3B76AABA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853A9" w14:textId="52806EAC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E646B" w14:textId="45F76A2E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F379D" w14:textId="3FB149B1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5343C" w14:textId="0F64E31F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1D676" w14:textId="2C69CB3E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D3F96" w14:textId="71A6DF1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D4BB6" w14:textId="29C95FD5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E6673" w14:textId="2D6E2634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D21D2" w14:textId="75BC58BA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7392C" w14:textId="55A4CE7B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93C8E" w14:textId="2E9228B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76A9D19A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7C02F9" w14:textId="47FB779C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ACF65" w14:textId="37452D22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30D5C" w14:textId="73E149EA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4810D" w14:textId="24DD8AA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7A884" w14:textId="621DBB47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88CCB" w14:textId="29A687F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E3477" w14:textId="74BB8551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FA8A6" w14:textId="58F66C2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5C609" w14:textId="00A044E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B5064" w14:textId="1F80FE62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7CF63" w14:textId="32ABB79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BF89C" w14:textId="00AFE85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D44DF" w14:textId="77718C8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814CE" w14:textId="5A286E8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2C4A1" w14:textId="5C25BC50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E2B41" w14:textId="2EB61F88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E437D" w14:textId="1BE46F6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3FFB50" w14:textId="2592E22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8EAEE" w14:textId="0EFB48F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96F26" w14:textId="4B5559DA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06FF4B35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2F1F6F" w14:textId="152875AA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5A263" w14:textId="2464EDD1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3B197" w14:textId="4F043AC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0D0FC" w14:textId="7050961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E394E" w14:textId="5E9A3B4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90C13" w14:textId="5DE20875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10B39" w14:textId="436B6AA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846C6" w14:textId="0AE6CBE8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F532" w14:textId="53292AD8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E3BC8" w14:textId="6D5D76B5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83F78" w14:textId="35A00094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7DA4D" w14:textId="56430D4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E919F" w14:textId="65620D26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5257A" w14:textId="7D9F644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B934F" w14:textId="66D6490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F344F" w14:textId="45BCD14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6A938" w14:textId="77B5B06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A01D" w14:textId="103CC220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9390C" w14:textId="05EFF85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E6A42" w14:textId="62176D6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3BC649CB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493EBC" w14:textId="4C36B40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6B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89C18" w14:textId="37CD3162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930D8" w14:textId="55EC4714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38611" w14:textId="646FB93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B0B78" w14:textId="2D220D0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3FDDE" w14:textId="0E59FA3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F107A" w14:textId="2CE1E14F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8088F" w14:textId="708D63C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D5A0C" w14:textId="7B3A699D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46130" w14:textId="0AF2AA71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15EAF" w14:textId="1A81750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A16CC" w14:textId="7372C44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964EE" w14:textId="14E025D2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B1C99D" w14:textId="761796E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06CFE" w14:textId="0205A6F7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227C4" w14:textId="2DE3134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C355D" w14:textId="7B67FB9D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7FC3D" w14:textId="5F2C9EEF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486A1" w14:textId="4DDA1C0D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D997F" w14:textId="437307C6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6EAAD67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E7BFA7" w14:textId="69A45B8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06EE5" w14:textId="7777777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AF92B" w14:textId="2EFE03B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5C661" w14:textId="61E1FDBD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85653" w14:textId="35D02F9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474E3" w14:textId="0EBDF42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4EDEC" w14:textId="284CE054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85F30" w14:textId="2846ADAA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86FDC" w14:textId="3A81209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7FFF9" w14:textId="06CCCFF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3BE02" w14:textId="7A52577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D48A9" w14:textId="43F38225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977D9" w14:textId="6FD4AB91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7B4CB" w14:textId="4CC6C99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FBE6A" w14:textId="01319AA1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8CD36" w14:textId="6705B900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56F40" w14:textId="61971CC6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9D3E5" w14:textId="7D37D32F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2FCE3" w14:textId="61ADAA8F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C84AE" w14:textId="5E750CC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4097471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EEEA25" w14:textId="61577F9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93647" w14:textId="7777777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41B69" w14:textId="4B7856E2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47E9" w14:textId="62A9EA1A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F9B67" w14:textId="2B86C4A8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96527" w14:textId="6C33395F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A85D9" w14:textId="042CD146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1DB943" w14:textId="4665234D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91A9B" w14:textId="310815A5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E68ED" w14:textId="1E33182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C23EA" w14:textId="29329FB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A9D5A" w14:textId="1626A3AD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35B43" w14:textId="6361D60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103D1" w14:textId="3B5D7F06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6C20AC" w14:textId="0CDEDBE7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E45B7" w14:textId="5CA6F4C6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57883" w14:textId="0C093131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D1D2B" w14:textId="57B0CF6F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4E3D3" w14:textId="3512BCBA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4CA07" w14:textId="2ADEF886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79FBF57B" w14:textId="77777777" w:rsidTr="0094755D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EC3D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Total vehicule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BB086" w14:textId="4B4199FC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FDEF8" w14:textId="2EBD26B3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9A537" w14:textId="3854AFE7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3EFA4" w14:textId="23ED08F6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D5D6A" w14:textId="577D8940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5887E" w14:textId="06074BD2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23393" w14:textId="60F47C85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15429" w14:textId="1E59F43A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686DC" w14:textId="7BFB1CD9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050DB" w14:textId="6B8EB17B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ABE78" w14:textId="5C3BB73D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9E46C" w14:textId="79F18D3A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CF37B" w14:textId="42C3E3C1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56D0F" w14:textId="70053C5A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594D7" w14:textId="13E92F5A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BE562" w14:textId="73CA3D79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B9C05" w14:textId="30A54A7C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D473A" w14:textId="502756E1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26CFD" w14:textId="103CDBCB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14:paraId="52056C24" w14:textId="77777777" w:rsidR="005E1BD5" w:rsidRPr="005E1BD5" w:rsidRDefault="005E1BD5" w:rsidP="005E1BD5">
      <w:pPr>
        <w:rPr>
          <w:rFonts w:ascii="Tahoma" w:eastAsia="Calibri" w:hAnsi="Tahoma" w:cs="Tahoma"/>
          <w:lang w:val="en-US"/>
        </w:rPr>
        <w:sectPr w:rsidR="005E1BD5" w:rsidRPr="005E1BD5" w:rsidSect="0094755D">
          <w:pgSz w:w="16838" w:h="11906" w:orient="landscape" w:code="9"/>
          <w:pgMar w:top="1134" w:right="851" w:bottom="851" w:left="851" w:header="720" w:footer="720" w:gutter="0"/>
          <w:cols w:space="720"/>
          <w:docGrid w:linePitch="360"/>
        </w:sectPr>
      </w:pPr>
    </w:p>
    <w:p w14:paraId="35126FAE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  <w:r w:rsidRPr="005E1BD5">
        <w:rPr>
          <w:rFonts w:ascii="Tahoma" w:eastAsia="Calibri" w:hAnsi="Tahoma" w:cs="Tahoma"/>
          <w:b/>
          <w:lang w:val="en-US"/>
        </w:rPr>
        <w:lastRenderedPageBreak/>
        <w:t>1.4.B LISTA STAŢIILOR -TRASEE METROPOLITANE</w:t>
      </w:r>
    </w:p>
    <w:p w14:paraId="1F532E72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875"/>
        <w:gridCol w:w="3141"/>
        <w:gridCol w:w="3786"/>
        <w:gridCol w:w="634"/>
        <w:gridCol w:w="2344"/>
        <w:gridCol w:w="4305"/>
      </w:tblGrid>
      <w:tr w:rsidR="005E1BD5" w:rsidRPr="005E1BD5" w14:paraId="606E6206" w14:textId="77777777" w:rsidTr="00DA316E">
        <w:trPr>
          <w:trHeight w:val="279"/>
        </w:trPr>
        <w:tc>
          <w:tcPr>
            <w:tcW w:w="25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982C9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lang w:val="en-US"/>
              </w:rPr>
              <w:t>LINIA 11   cap 1    cap 2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3BC7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04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20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A805ACD" w14:textId="77777777" w:rsidTr="00DA316E">
        <w:trPr>
          <w:trHeight w:val="279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753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B48B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121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9F4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32B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D6AB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01BF33E" w14:textId="77777777" w:rsidTr="00DA316E">
        <w:trPr>
          <w:trHeight w:val="279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4DE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72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31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2B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79824B85" w14:textId="77777777" w:rsidTr="00DA316E">
        <w:trPr>
          <w:trHeight w:val="279"/>
        </w:trPr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6718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C7D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EE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20D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C9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C0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3523DA7F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2E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97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Schiau Fermă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51D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3387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63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Autogara Nord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BF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20DEBEE9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0BB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8DC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Biserică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93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E12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089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Dedeman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602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6162DAC4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B17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B3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Poliția Locală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EC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6C4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84A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O.M.V.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2F0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bookmarkEnd w:id="0"/>
      <w:tr w:rsidR="005E1BD5" w:rsidRPr="005E1BD5" w14:paraId="6E2478E1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714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EB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Stejăret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0C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EBA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F34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Rolast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D3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62D34629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3EB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80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Păișești Deal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FB1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6E9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5A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Auchan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AE0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05088C4C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7F0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9A6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Primărie Bascov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A5C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ACC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FE3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Moll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743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3BEDFB12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EE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AD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Bascov B.AT.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5A5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7DA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174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Bascov B.AT.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E89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13E00F99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BD2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46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Moll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366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315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80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Primărie Bascov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D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06B89F93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1C8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268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Auchan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1D4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BEF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88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Deal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E71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58A5A2FF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76A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FED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Lisa Draxlmaier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CA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254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AA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Stejăret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43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2DF648DB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06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6A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Aleea Căminelor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E71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2D09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828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Biserică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F0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79BE5DAE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BE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465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Dedeman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C6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6336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D98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Fermă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A7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719CBED7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C3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CA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Autogara Nord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11D6" w14:textId="52DA8F30" w:rsidR="005E1BD5" w:rsidRPr="005E1BD5" w:rsidRDefault="002C6BDC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10E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46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F9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5E1BD5" w:rsidRPr="005E1BD5" w14:paraId="7AD3D020" w14:textId="77777777" w:rsidTr="00DA316E">
        <w:trPr>
          <w:trHeight w:val="279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229A1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D22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81F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1D1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14A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3D34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7B582FDC" w14:textId="77777777" w:rsidTr="00DA316E">
        <w:trPr>
          <w:trHeight w:val="279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4C78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6605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B1E7B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D40F4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1BC9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DA32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2D851F1" w14:textId="77777777" w:rsidTr="00DA316E">
        <w:trPr>
          <w:trHeight w:val="3883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D8189" w14:textId="606321A2" w:rsid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26F31287" w14:textId="77777777" w:rsidR="00DA316E" w:rsidRDefault="00DA316E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51716DC5" w14:textId="77777777" w:rsidR="00DA316E" w:rsidRDefault="00DA316E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40B54242" w14:textId="561A7E70" w:rsidR="00DA316E" w:rsidRPr="005E1BD5" w:rsidRDefault="00DA316E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BB1C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EC91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4ABD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0BA4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6528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1C0AA938" w14:textId="77777777" w:rsidTr="00DA316E">
        <w:trPr>
          <w:trHeight w:val="279"/>
        </w:trPr>
        <w:tc>
          <w:tcPr>
            <w:tcW w:w="25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6909" w14:textId="4010D25D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lastRenderedPageBreak/>
              <w:t xml:space="preserve"> Linia 14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59FB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6D89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BE2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7063B38C" w14:textId="77777777" w:rsidTr="00DA316E">
        <w:trPr>
          <w:trHeight w:val="279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89C8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9F97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B26D8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EEC7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E3EF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F23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07336AE8" w14:textId="77777777" w:rsidTr="00DA316E">
        <w:trPr>
          <w:trHeight w:val="279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F4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29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35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A4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6E05FDFA" w14:textId="77777777" w:rsidTr="00DA316E">
        <w:trPr>
          <w:trHeight w:val="279"/>
        </w:trPr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F2D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E50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D2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D9B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DE2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9A3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7B6AE726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63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AF20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Alprom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3FC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Constantin Dorogeanu Gherea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3C4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E631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Prislop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C55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0179A928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90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85D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Rolast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425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5BE2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CBE6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04B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1FF06D2D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B04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6D8B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Auchan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409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9A9C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23C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Unitatea Militară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BC6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7AE0C8F5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92A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F5AF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Peco Moll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1DC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E60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91B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SORELO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FCA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3A0D3E57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A48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7CC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Bascov B.AT.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0C1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FD30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EDE4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Cooperativă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2088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Valea Ursului  - E 81</w:t>
            </w:r>
          </w:p>
        </w:tc>
      </w:tr>
      <w:tr w:rsidR="005E1BD5" w:rsidRPr="005E1BD5" w14:paraId="7068EAA4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D64A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B145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Pensiunea ADA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908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Rotărești    -  E 81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34D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E6B2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 Valea Ursului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191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Valea Ursului  - E 81</w:t>
            </w:r>
          </w:p>
        </w:tc>
      </w:tr>
      <w:tr w:rsidR="005E1BD5" w:rsidRPr="005E1BD5" w14:paraId="1B78CEEE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E86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7A5F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 ( Pasaj)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7C30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Rotărești    -  E 81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02B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38B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Gradinița Valea Ursului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9A1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Valea Ursului  - E 81</w:t>
            </w:r>
          </w:p>
        </w:tc>
      </w:tr>
      <w:tr w:rsidR="005E1BD5" w:rsidRPr="005E1BD5" w14:paraId="36287E92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735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B0C8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Glimboc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B457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Str.Glimboc  -  E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4E4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1253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Glimboc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E15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Str.Glimboc  -  E 81</w:t>
            </w:r>
          </w:p>
        </w:tc>
      </w:tr>
      <w:tr w:rsidR="005E1BD5" w:rsidRPr="005E1BD5" w14:paraId="21B26003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C79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095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 Valea Ursului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CCC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Valea Ursului  - E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1B5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6A77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 ( Pasaj)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275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Rotărești    -  E 81</w:t>
            </w:r>
          </w:p>
        </w:tc>
      </w:tr>
      <w:tr w:rsidR="005E1BD5" w:rsidRPr="005E1BD5" w14:paraId="06AE435C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A09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C148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Gradinița Valea Ursului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C5EC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Valea Ursului  - E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DBD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DDDA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Pensiunea ADA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E480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Rotărești    -  E 81</w:t>
            </w:r>
          </w:p>
        </w:tc>
      </w:tr>
      <w:tr w:rsidR="005E1BD5" w:rsidRPr="005E1BD5" w14:paraId="421BAA63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ADBF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662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Cooperativă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466A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Valea Ursului  - E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2E4F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B35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Bascov B.AT.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742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 Nicolae Balcescu</w:t>
            </w:r>
          </w:p>
        </w:tc>
      </w:tr>
      <w:tr w:rsidR="005E1BD5" w:rsidRPr="005E1BD5" w14:paraId="5579C645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7C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B0A3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Sorelo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49F5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112D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C73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Peco Moll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869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 Nicolae Balcescu</w:t>
            </w:r>
          </w:p>
        </w:tc>
      </w:tr>
      <w:tr w:rsidR="005E1BD5" w:rsidRPr="005E1BD5" w14:paraId="39DA1364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220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F368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Unitatea Militară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B78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83EA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37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Auchan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9EBD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 Nicolae Balcescu</w:t>
            </w:r>
          </w:p>
        </w:tc>
      </w:tr>
      <w:tr w:rsidR="005E1BD5" w:rsidRPr="005E1BD5" w14:paraId="210267EB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6AD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FA7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6B8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DAA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4441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Rolast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54EF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 Nicolae Balcescu</w:t>
            </w:r>
          </w:p>
        </w:tc>
      </w:tr>
      <w:tr w:rsidR="005E1BD5" w:rsidRPr="005E1BD5" w14:paraId="4D5058C2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9593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091B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Prislop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1C6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569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9F9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Alprom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FDD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Constantin Dorogeanu Gherea</w:t>
            </w:r>
          </w:p>
        </w:tc>
      </w:tr>
    </w:tbl>
    <w:p w14:paraId="1E69D7A8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5D82FEF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57BB5F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60006E9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A161E77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3D9BA4F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171409DF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6CB72B2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5FC09D3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6111EAE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76D4E27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75BE46B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6B56A3D3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5D7D660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4482379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876"/>
        <w:gridCol w:w="2584"/>
        <w:gridCol w:w="4345"/>
        <w:gridCol w:w="634"/>
        <w:gridCol w:w="2433"/>
        <w:gridCol w:w="4213"/>
      </w:tblGrid>
      <w:tr w:rsidR="005E1BD5" w:rsidRPr="005E1BD5" w14:paraId="22BAC91A" w14:textId="77777777" w:rsidTr="0094755D">
        <w:trPr>
          <w:trHeight w:val="279"/>
        </w:trPr>
        <w:tc>
          <w:tcPr>
            <w:tcW w:w="25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C9E1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lastRenderedPageBreak/>
              <w:t xml:space="preserve">Linia 12   Cap 1   Cap 2  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E6606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D13F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401E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B8BEC90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ADE1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87CD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E1F6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4C45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CBD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73C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1C1097D0" w14:textId="77777777" w:rsidTr="0094755D">
        <w:trPr>
          <w:trHeight w:val="279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194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28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5F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1F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3F3BDBF1" w14:textId="77777777" w:rsidTr="0094755D">
        <w:trPr>
          <w:trHeight w:val="279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CD98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21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F6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72DE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89E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92A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33BF5DB0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81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103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Comisariat Gh. Doja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A14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Craiovei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1EF3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27B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C.A.P.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62B7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1E9BC122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9E5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290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Târg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480F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Craiovei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4F20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4DB8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637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7A2702F5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D06D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D8A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Troiță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3BD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Strada Principală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9090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D0A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 nr.2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1FE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498E555A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970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A70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 Geamăna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33EC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Strada Principală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1C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A799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Profi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7EF2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3C5BF0D9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41A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C62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Pasarelă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E23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E848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EC14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Primărie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893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0AA2449D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762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9387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Aviație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74BA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EF2A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FE37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5E3D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22F67748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EF3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180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Pascal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F3F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039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41A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Roxi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75A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7384E360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ABD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948A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Roxi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459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832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18A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Pascal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CAC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7A8DCD37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3D54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A0B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FF1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7A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DDD9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Aviație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BA6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1FFDB509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C2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204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Primărie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457B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4AF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E92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Pasarelă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F0F6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152DB91F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E7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DFCC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Profi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7E09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1F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09F5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 Geamăna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CD82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Strada Principală</w:t>
            </w:r>
          </w:p>
        </w:tc>
      </w:tr>
      <w:tr w:rsidR="005E1BD5" w:rsidRPr="005E1BD5" w14:paraId="672DC8D8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3A9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60D9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Scoala nr.2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500E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143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E3FE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Troiță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63D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Strada Principală</w:t>
            </w:r>
          </w:p>
        </w:tc>
      </w:tr>
      <w:tr w:rsidR="005E1BD5" w:rsidRPr="005E1BD5" w14:paraId="678FA7AE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E40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FC1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EAC6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FF4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348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Târg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6B37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Craiovei</w:t>
            </w:r>
          </w:p>
        </w:tc>
      </w:tr>
      <w:tr w:rsidR="005E1BD5" w:rsidRPr="005E1BD5" w14:paraId="5128051C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BB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460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C.A.P.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3B30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AA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68DA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Comisariat Gh. Doja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4525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Craiovei</w:t>
            </w:r>
          </w:p>
        </w:tc>
      </w:tr>
      <w:tr w:rsidR="005E1BD5" w:rsidRPr="005E1BD5" w14:paraId="4FF48631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8E8C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6D9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Bariera C.F.R.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13C1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A14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6C7D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CA0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5E1BD5" w:rsidRPr="005E1BD5" w14:paraId="329CFECF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F7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8BF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2EE3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A799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88B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EA6A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4BE81B5F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226EF2FD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156CA7D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46F5AA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3EF50B43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59BDE05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6453F24C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3832A26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59F4B3CB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1BA2513C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3D13202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21C511DF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204B571B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559580A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48"/>
        <w:gridCol w:w="3391"/>
        <w:gridCol w:w="634"/>
        <w:gridCol w:w="3448"/>
        <w:gridCol w:w="3530"/>
      </w:tblGrid>
      <w:tr w:rsidR="005E1BD5" w:rsidRPr="005E1BD5" w14:paraId="5A044F64" w14:textId="77777777" w:rsidTr="00C01D28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33812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lastRenderedPageBreak/>
              <w:t xml:space="preserve">Linia 15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EC78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A0F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12639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29B924F8" w14:textId="77777777" w:rsidTr="00C01D28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6A4B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D8B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368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8BC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D035F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53D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4781A868" w14:textId="77777777" w:rsidTr="00C01D28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163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E07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47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36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36DE1E69" w14:textId="77777777" w:rsidTr="00C01D28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7E4A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B4E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ABF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ABC1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D0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99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114953CE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7CD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DE2C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Teatrul Alexandru Davila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27E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 Republicii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D10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8A4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Troita DN 73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6A9B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E1BD5" w:rsidRPr="005E1BD5" w14:paraId="545492F2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0D18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279F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Bucuresti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DB75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Bucuresti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08BA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A853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Sens Giratoriu Mioveni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4AE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E1BD5" w:rsidRPr="005E1BD5" w14:paraId="54FB268F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3F2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0D770" w14:textId="6BEF73F6" w:rsidR="005E1BD5" w:rsidRPr="005E1BD5" w:rsidRDefault="00C01D28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Bucuresti - Ceair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5C697" w14:textId="5569C24B" w:rsidR="005E1BD5" w:rsidRPr="005E1BD5" w:rsidRDefault="00C01D28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Bucuresti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0861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413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Argeselu DN 73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24F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C01D28" w:rsidRPr="005E1BD5" w14:paraId="4105CED3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99C9" w14:textId="317F7EF5" w:rsidR="00C01D28" w:rsidRPr="005E1BD5" w:rsidRDefault="00C01D28" w:rsidP="00C01D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B79C8" w14:textId="5AABFDFA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Adminitrația Bazinală Argeș -Vedea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BA542" w14:textId="133B38B0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Câmpulung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F7FE8" w14:textId="48018B29" w:rsidR="00C01D28" w:rsidRPr="005E1BD5" w:rsidRDefault="00C01D28" w:rsidP="00C01D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AEA8E" w14:textId="7E447EC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Rompetrol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52C6A" w14:textId="24C0A529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C01D28" w:rsidRPr="005E1BD5" w14:paraId="08AF7C41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32EAA" w14:textId="579183EC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20D1F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Uzina de Apă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E1E2D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Câmpulung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7BDD" w14:textId="6FDEF31C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4AD1E" w14:textId="367A14D1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Burtea Lotasi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23DF4" w14:textId="5B7D60A4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C01D28" w:rsidRPr="005E1BD5" w14:paraId="4C18117B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E8F72" w14:textId="12AA84D8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1ED58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Gara Gropeni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B1626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Câpulung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D66BB" w14:textId="0CF15F80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ACCE2" w14:textId="70C7C5FD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Lukoil Podul Budesei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2BAE1" w14:textId="0B8C07D8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Câmpulung</w:t>
            </w:r>
          </w:p>
        </w:tc>
      </w:tr>
      <w:tr w:rsidR="00C01D28" w:rsidRPr="005E1BD5" w14:paraId="3C11C39E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385A2" w14:textId="33409D04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6B8C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 Mărăcineni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CAF93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Câmpulung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892D1" w14:textId="5549EC0F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50B6D" w14:textId="4F86FBE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 Maracineni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45AF1" w14:textId="64C0CD9F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Câmpulung</w:t>
            </w:r>
          </w:p>
        </w:tc>
      </w:tr>
      <w:tr w:rsidR="00C01D28" w:rsidRPr="005E1BD5" w14:paraId="101759C6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A45BD" w14:textId="02EA9856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22620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Lukoil Podul Budesei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D5186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Câmpulung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487D" w14:textId="502F047C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2AFD6" w14:textId="4935F455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Gara Gropeni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08912" w14:textId="1B9A5DA2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Câmpulung</w:t>
            </w:r>
          </w:p>
        </w:tc>
      </w:tr>
      <w:tr w:rsidR="00C01D28" w:rsidRPr="005E1BD5" w14:paraId="74F35681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96C" w14:textId="23358520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562CB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Burtea Lotasi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BB147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CDF17" w14:textId="79E7E60A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73737" w14:textId="1A58117F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Uzina de Apa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E2C39" w14:textId="10FC9FBB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Câmpulung</w:t>
            </w:r>
          </w:p>
        </w:tc>
      </w:tr>
      <w:tr w:rsidR="00C01D28" w:rsidRPr="005E1BD5" w14:paraId="747DC931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A7DDD" w14:textId="6EC6ACBB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B4972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Argeșelu 1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D832A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B98E" w14:textId="00865260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2127" w14:textId="3C803F7F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Adminitrația Bazinală Argeș -Vedea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8A139" w14:textId="60FFC0E3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Câmpulung</w:t>
            </w:r>
          </w:p>
        </w:tc>
      </w:tr>
      <w:tr w:rsidR="00C01D28" w:rsidRPr="005E1BD5" w14:paraId="70635C87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C5391" w14:textId="0B43858D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E9168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Argeșelu 2 Școală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D114F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DC4F5" w14:textId="2D4FBD9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9F33A" w14:textId="2EE105A2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Hotel Ramada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4B43D" w14:textId="22048488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București</w:t>
            </w:r>
          </w:p>
        </w:tc>
      </w:tr>
      <w:tr w:rsidR="00C01D28" w:rsidRPr="005E1BD5" w14:paraId="21B5A33A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1951D" w14:textId="689F6FE1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24CEF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Novares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E26AC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740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E50A7" w14:textId="674FCA95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8EB0A" w14:textId="6B9CECB2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Colegiul National I.C. Bratianu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DBD58" w14:textId="44638E81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Strada Armand Călinescu</w:t>
            </w:r>
          </w:p>
        </w:tc>
      </w:tr>
      <w:tr w:rsidR="00C01D28" w:rsidRPr="005E1BD5" w14:paraId="41C93962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39BC5" w14:textId="1097E939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BBB25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Coandă 1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74777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D95F2" w14:textId="61707644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E261A" w14:textId="745500E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Cercul Militar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88E55" w14:textId="210E055C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 Republicii</w:t>
            </w:r>
          </w:p>
        </w:tc>
      </w:tr>
      <w:tr w:rsidR="00C01D28" w:rsidRPr="005E1BD5" w14:paraId="3596C881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2AA8" w14:textId="212D1283" w:rsidR="00C01D28" w:rsidRPr="005E1BD5" w:rsidRDefault="00C01D28" w:rsidP="00C01D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068DD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Teilor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3CD75" w14:textId="65F4B3D0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E0647" w14:textId="6EDD14B4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3A689" w14:textId="123AB88B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Teatrul Alexandru Davila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8C052" w14:textId="653F63E4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 Republicii</w:t>
            </w:r>
          </w:p>
        </w:tc>
      </w:tr>
      <w:tr w:rsidR="00C01D28" w:rsidRPr="005E1BD5" w14:paraId="4B85D9D1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6D7F9" w14:textId="0471F67A" w:rsidR="00C01D28" w:rsidRPr="005E1BD5" w:rsidRDefault="00C01D28" w:rsidP="00C01D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866DD" w14:textId="77777777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Mechrom Industry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F0C6B" w14:textId="50C3E569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C4070" w14:textId="5B21FC5C" w:rsidR="00C01D28" w:rsidRPr="005E1BD5" w:rsidRDefault="00C01D28" w:rsidP="00C01D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0BAD0" w14:textId="51AFAA38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BAB43" w14:textId="6776BFF9" w:rsidR="00C01D28" w:rsidRPr="005E1BD5" w:rsidRDefault="00C01D28" w:rsidP="00C01D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690214C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DE8054C" w14:textId="05DCB909" w:rsidR="005E1BD5" w:rsidRDefault="005E1BD5"/>
    <w:p w14:paraId="7FB333CE" w14:textId="18D7661E" w:rsidR="00C76737" w:rsidRDefault="00C76737"/>
    <w:p w14:paraId="1A753F2E" w14:textId="1F05769E" w:rsidR="00C76737" w:rsidRDefault="00C76737"/>
    <w:p w14:paraId="2FA45A00" w14:textId="4F1D7A3B" w:rsidR="00C76737" w:rsidRDefault="00C76737"/>
    <w:p w14:paraId="38E7072B" w14:textId="120ADF61" w:rsidR="00C76737" w:rsidRDefault="00C76737"/>
    <w:p w14:paraId="46284F26" w14:textId="13714684" w:rsidR="00C76737" w:rsidRDefault="00C76737"/>
    <w:p w14:paraId="7BAAE408" w14:textId="65FAFBF1" w:rsidR="00C76737" w:rsidRDefault="00C76737"/>
    <w:p w14:paraId="68A04243" w14:textId="671AEBE4" w:rsidR="00C76737" w:rsidRDefault="00C76737"/>
    <w:p w14:paraId="0ED864B8" w14:textId="1E9CA6FC" w:rsidR="00C76737" w:rsidRDefault="00C76737"/>
    <w:p w14:paraId="7ABED79A" w14:textId="066228C8" w:rsidR="00C76737" w:rsidRDefault="00C76737"/>
    <w:p w14:paraId="7EC3419E" w14:textId="23B936BF" w:rsidR="00C76737" w:rsidRDefault="00C76737"/>
    <w:p w14:paraId="326BF481" w14:textId="77777777" w:rsidR="00C76737" w:rsidRPr="005E1BD5" w:rsidRDefault="00C76737" w:rsidP="00C76737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48"/>
        <w:gridCol w:w="3391"/>
        <w:gridCol w:w="634"/>
        <w:gridCol w:w="3448"/>
        <w:gridCol w:w="3530"/>
      </w:tblGrid>
      <w:tr w:rsidR="00C76737" w:rsidRPr="005E1BD5" w14:paraId="301851E0" w14:textId="77777777" w:rsidTr="0068705A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FCEA7" w14:textId="5C8B828E" w:rsidR="00C76737" w:rsidRPr="005E1BD5" w:rsidRDefault="00C76737" w:rsidP="00D85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 1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DC0D" w14:textId="77777777" w:rsidR="00C76737" w:rsidRPr="005E1BD5" w:rsidRDefault="00C76737" w:rsidP="00D85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18A1B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0E2A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76737" w:rsidRPr="005E1BD5" w14:paraId="77FEE24A" w14:textId="77777777" w:rsidTr="0068705A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D871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2745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C28BC" w14:textId="1948498F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5D48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7AB6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6581B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76737" w:rsidRPr="005E1BD5" w14:paraId="74AD43E1" w14:textId="77777777" w:rsidTr="0068705A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32F6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C76F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AC6B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3619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C76737" w:rsidRPr="005E1BD5" w14:paraId="18F88B8A" w14:textId="77777777" w:rsidTr="0068705A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1709" w14:textId="77777777" w:rsidR="00C76737" w:rsidRPr="005E1BD5" w:rsidRDefault="00C76737" w:rsidP="00D8544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7754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C128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0E3E" w14:textId="77777777" w:rsidR="00C76737" w:rsidRPr="005E1BD5" w:rsidRDefault="00C76737" w:rsidP="00D8544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6452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8B1B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F1220D" w:rsidRPr="005E1BD5" w14:paraId="1950BC6D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E30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A8E35" w14:textId="6FA60143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Gara Sud  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E4FDC" w14:textId="1DB976B6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Bdul. Republicii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A852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25DDD" w14:textId="56928FAA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Blocuri Cap Linie 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7D26F" w14:textId="4F9E4C97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0BC194DA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95BBE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16011" w14:textId="53EDA79D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Gara Sud (Peco Mol)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F3010" w14:textId="5BAC2401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Fratii Golesti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39F05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8480D" w14:textId="4FF562C9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 Belegani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0EE45" w14:textId="13DB8DFE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05958BD8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82320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83161" w14:textId="01ACC917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cstheme="minorHAnsi"/>
                <w:b/>
                <w:bCs/>
              </w:rPr>
              <w:t>Universitate Pitesti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B3D44" w14:textId="4DABB0F8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Fratii Golesti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A2A2C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0DD56" w14:textId="152CBF33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7EFC0" w14:textId="70AFC1AB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37B1CFE1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90F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6596" w14:textId="2F2C4CD2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cstheme="minorHAnsi"/>
                <w:b/>
                <w:bCs/>
              </w:rPr>
              <w:t>Depou CFR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904E3" w14:textId="78314AF9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2053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E0244" w14:textId="61068536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Post Politie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9DD0C" w14:textId="523148E6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09412FBC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0BF4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61C9E" w14:textId="7D051EA5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Prundu Complex II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4CAD8" w14:textId="6A8BA732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7419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09C53" w14:textId="5B3EF0C3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Brezani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A13AA" w14:textId="18A7623A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633D4D" w:rsidRPr="005E1BD5" w14:paraId="2636BF54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10402" w14:textId="77777777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389DC" w14:textId="61E41054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C7B31" w14:textId="524F6514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EB81B" w14:textId="77777777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9B6B9" w14:textId="211EC7FD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Jupite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376F1" w14:textId="3B08BDF1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 Giurgiului</w:t>
            </w:r>
          </w:p>
        </w:tc>
      </w:tr>
      <w:tr w:rsidR="00633D4D" w:rsidRPr="005E1BD5" w14:paraId="51B25477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6B097" w14:textId="08075011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57BD" w14:textId="686E848A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FC10F" w14:textId="386646F4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 65 B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E164B" w14:textId="77777777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A1DC7" w14:textId="1A004B93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 Sat Strada Noua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52FA9" w14:textId="596B9ED1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 Giurgiului</w:t>
            </w:r>
          </w:p>
        </w:tc>
      </w:tr>
      <w:tr w:rsidR="00633D4D" w:rsidRPr="005E1BD5" w14:paraId="5854CCB6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CD3AA" w14:textId="1B974EC1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0EA91" w14:textId="5C2B7024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36CED" w14:textId="36231119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Autostrada 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6BF67" w14:textId="113C8A81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99D45" w14:textId="2902065D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Sargentilor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34B84" w14:textId="10B890B8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 Giurgiului</w:t>
            </w:r>
          </w:p>
        </w:tc>
      </w:tr>
      <w:tr w:rsidR="00633D4D" w:rsidRPr="005E1BD5" w14:paraId="68C961DC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2C8D" w14:textId="286ACB84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CF675" w14:textId="285E1935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Pasarela Autostrada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7F384" w14:textId="560BCD70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0976" w14:textId="5A9A40E4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CD1C" w14:textId="61DDE633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Cimitir Oarja Sat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A6B76" w14:textId="13949FB0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 Giurgiului</w:t>
            </w:r>
          </w:p>
        </w:tc>
      </w:tr>
      <w:tr w:rsidR="00633D4D" w:rsidRPr="005E1BD5" w14:paraId="122FDA41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C2684" w14:textId="240E4F43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5785" w14:textId="1420751F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Cimitir Oarja Sat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03A52" w14:textId="15513795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 Giurgiului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A2DAF" w14:textId="7137AD1A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780DF" w14:textId="58A4588C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Pasarela Autostrada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7ACE0" w14:textId="33E5C535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633D4D" w:rsidRPr="005E1BD5" w14:paraId="51232217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4B106" w14:textId="54037BAE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822FA" w14:textId="64FEE936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Sargentilor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28499" w14:textId="66898B8E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 Giurgiului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5A8C3" w14:textId="1ECFCFF8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8301D" w14:textId="6CCA2746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A71F9" w14:textId="53A384C1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Autostrada 1</w:t>
            </w:r>
          </w:p>
        </w:tc>
      </w:tr>
      <w:tr w:rsidR="00633D4D" w:rsidRPr="005E1BD5" w14:paraId="37900167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B4E1" w14:textId="0DA3681F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B047D" w14:textId="4F5BA9D7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 Sat Strada Noua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806B3" w14:textId="3C9C560B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 Giurgiului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F251" w14:textId="256A32AA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DFFD8" w14:textId="2F21624D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CC2F4" w14:textId="16FFAA6E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 65 B</w:t>
            </w:r>
          </w:p>
        </w:tc>
      </w:tr>
      <w:tr w:rsidR="00633D4D" w:rsidRPr="005E1BD5" w14:paraId="69775CF7" w14:textId="77777777" w:rsidTr="008262E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2A283" w14:textId="75417CD4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14A1D" w14:textId="42B3AA79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Jupite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52229" w14:textId="6A6BD3D2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 Giurgiului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C60C0" w14:textId="7B3E4BBE" w:rsidR="00633D4D" w:rsidRPr="00433018" w:rsidRDefault="00433018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88822" w14:textId="5B5D5759" w:rsidR="00633D4D" w:rsidRPr="005E1BD5" w:rsidRDefault="00433018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Supernova Pitesti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B46C9" w14:textId="4117245D" w:rsidR="00633D4D" w:rsidRPr="005E1BD5" w:rsidRDefault="00433018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 incinta</w:t>
            </w:r>
          </w:p>
        </w:tc>
      </w:tr>
      <w:tr w:rsidR="00433018" w:rsidRPr="005E1BD5" w14:paraId="4F64579A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68AB" w14:textId="0B28B321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A220A" w14:textId="263FD32F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Brezani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8C323" w14:textId="7776351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2BF9A" w14:textId="54567DFE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D3F07" w14:textId="16CA6C02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7BF57" w14:textId="466FF476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</w:tr>
      <w:tr w:rsidR="00433018" w:rsidRPr="005E1BD5" w14:paraId="6EEFB204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19778" w14:textId="6DF5824F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CBF58" w14:textId="668EC8D4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Post Politie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56A43" w14:textId="44F58A90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A5744" w14:textId="62B95778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2BE1F" w14:textId="7DC1F5B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46CD2" w14:textId="1B40763C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</w:tr>
      <w:tr w:rsidR="00433018" w:rsidRPr="005E1BD5" w14:paraId="3B63438F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DA82C" w14:textId="373D8519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9667D" w14:textId="73D36280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DC6B1" w14:textId="5C0F86ED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C42C0" w14:textId="4E32DB84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9A068" w14:textId="34EFF47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b/>
                <w:bCs/>
                <w:sz w:val="24"/>
                <w:szCs w:val="24"/>
              </w:rPr>
              <w:t>Depou CFR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B9BC2" w14:textId="301F4F8C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</w:tr>
      <w:tr w:rsidR="00433018" w:rsidRPr="005E1BD5" w14:paraId="16064723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F7FF" w14:textId="4FA3788A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4D6DD" w14:textId="62865E28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 Belegani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3C556" w14:textId="7344767E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4131" w14:textId="26A5151B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FE38C" w14:textId="4E6522A7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Scoala Generala nr. 8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9372C" w14:textId="2E704A35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Republicii</w:t>
            </w:r>
          </w:p>
        </w:tc>
      </w:tr>
      <w:tr w:rsidR="00433018" w:rsidRPr="005E1BD5" w14:paraId="67B26811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2F92" w14:textId="52EE6C5C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BBADA" w14:textId="2482B650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Blocuri Cap Linie 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BE343" w14:textId="4598DC5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A3F4E" w14:textId="5434ADAF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B757E" w14:textId="24DBA574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Gara Sud 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73AA9" w14:textId="19671096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Bdul. Republicii</w:t>
            </w:r>
          </w:p>
        </w:tc>
      </w:tr>
      <w:tr w:rsidR="00433018" w:rsidRPr="005E1BD5" w14:paraId="7193B46E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80B06" w14:textId="77777777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BC024" w14:textId="77777777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7128C" w14:textId="77777777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F6D3C" w14:textId="77777777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E719C" w14:textId="77777777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94D35" w14:textId="77777777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7C8D3BDC" w14:textId="77777777" w:rsidR="00C76737" w:rsidRPr="005E1BD5" w:rsidRDefault="00C76737" w:rsidP="00C76737">
      <w:pPr>
        <w:spacing w:after="0"/>
        <w:rPr>
          <w:rFonts w:ascii="Tahoma" w:eastAsia="Calibri" w:hAnsi="Tahoma" w:cs="Tahoma"/>
          <w:b/>
          <w:lang w:val="en-US"/>
        </w:rPr>
      </w:pPr>
    </w:p>
    <w:p w14:paraId="513E633A" w14:textId="77777777" w:rsidR="00C76737" w:rsidRDefault="00C76737" w:rsidP="00C76737"/>
    <w:p w14:paraId="13760A0B" w14:textId="66EEBBB8" w:rsidR="00C76737" w:rsidRDefault="00C76737"/>
    <w:p w14:paraId="6FA46E1D" w14:textId="77777777" w:rsidR="00DA316E" w:rsidRDefault="00DA316E"/>
    <w:p w14:paraId="1FF575D4" w14:textId="26B600E9" w:rsidR="00BC5F28" w:rsidRDefault="00BC5F28"/>
    <w:p w14:paraId="2F4DBBA5" w14:textId="542469FA" w:rsidR="00BC5F28" w:rsidRDefault="00BC5F28"/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38"/>
        <w:gridCol w:w="3381"/>
        <w:gridCol w:w="634"/>
        <w:gridCol w:w="3477"/>
        <w:gridCol w:w="3521"/>
      </w:tblGrid>
      <w:tr w:rsidR="00BC5F28" w:rsidRPr="005E1BD5" w14:paraId="2DB65656" w14:textId="77777777" w:rsidTr="0039114C">
        <w:trPr>
          <w:trHeight w:val="279"/>
        </w:trPr>
        <w:tc>
          <w:tcPr>
            <w:tcW w:w="247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DB037" w14:textId="0F161C32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Linia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4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E0340" w14:textId="77777777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7CDA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7F6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4484A098" w14:textId="77777777" w:rsidTr="0039114C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ADDA2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7920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A256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6B53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1DD4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31D37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79C846B2" w14:textId="77777777" w:rsidTr="0039114C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CA5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9E15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7F18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920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BC5F28" w:rsidRPr="005E1BD5" w14:paraId="33223A91" w14:textId="77777777" w:rsidTr="0039114C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1C4B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2604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26D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F993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2C6F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625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BC5F28" w:rsidRPr="005E1BD5" w14:paraId="6AF28FAB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89AB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7396A" w14:textId="750FA595" w:rsidR="00BC5F28" w:rsidRPr="00CC3230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Gara </w:t>
            </w:r>
            <w:r w:rsidR="00A858E1"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Golesti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27E9C" w14:textId="003D1148" w:rsidR="00BC5F28" w:rsidRPr="00DA316E" w:rsidRDefault="004A7FC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Garii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FFE1D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47766" w14:textId="6DC3E041" w:rsidR="00BC5F28" w:rsidRPr="005E1BD5" w:rsidRDefault="0039114C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Bucuresti – Armand Calinescu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56E3A" w14:textId="56A87A2A" w:rsidR="00BC5F28" w:rsidRPr="00DA316E" w:rsidRDefault="004A7FC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Calea Bucuresti</w:t>
            </w:r>
          </w:p>
        </w:tc>
      </w:tr>
      <w:tr w:rsidR="00BC5F28" w:rsidRPr="005E1BD5" w14:paraId="5085E397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E82D6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E4559" w14:textId="60B48B58" w:rsidR="00BC5F28" w:rsidRPr="00CC3230" w:rsidRDefault="00A858E1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Golesti Muzeu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7600B" w14:textId="28811E3B" w:rsidR="00BC5F28" w:rsidRPr="00DA316E" w:rsidRDefault="004A7FC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Banul Radu Golescu 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5172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D7F3E" w14:textId="5EE5951E" w:rsidR="00BC5F28" w:rsidRPr="005E1BD5" w:rsidRDefault="0039114C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Bucuresti - Ceair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75F09" w14:textId="18638F27" w:rsidR="00BC5F28" w:rsidRPr="00DA316E" w:rsidRDefault="004A7FC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Calea Bucuresti</w:t>
            </w:r>
          </w:p>
        </w:tc>
      </w:tr>
      <w:tr w:rsidR="004A7FC3" w:rsidRPr="005E1BD5" w14:paraId="326F4656" w14:textId="77777777" w:rsidTr="00FC5A1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F37E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2083C" w14:textId="403A1C8B" w:rsidR="004A7FC3" w:rsidRPr="00CC3230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Stefaneasca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2A901" w14:textId="7C71746D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Banul Radu Golescu 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A88F1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46FE0" w14:textId="3F04F80D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Nidec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4B48D" w14:textId="35037D14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7FC3" w:rsidRPr="005E1BD5" w14:paraId="04870681" w14:textId="77777777" w:rsidTr="00FC5A1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2529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08EE7" w14:textId="62296CC6" w:rsidR="004A7FC3" w:rsidRPr="00CC3230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Goleasca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71B3F" w14:textId="7BAB118C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D05DF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70884" w14:textId="57E4B4CD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Drumul Morii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74E4" w14:textId="61E22F5F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7FC3" w:rsidRPr="005E1BD5" w14:paraId="7327437F" w14:textId="77777777" w:rsidTr="00FC5A1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134C4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21BFE" w14:textId="3B9B6007" w:rsidR="004A7FC3" w:rsidRPr="00CC3230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Statiune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8C27B" w14:textId="6CCD3027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AF0A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D01F9" w14:textId="690D0B18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1AA84" w14:textId="3D4037D0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7FC3" w:rsidRPr="005E1BD5" w14:paraId="4579231B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54C28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77F76" w14:textId="5F7DCD75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Primarie 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19F0C" w14:textId="16BD3198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F4649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81777" w14:textId="34B707DB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Mironescu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90BDE" w14:textId="63A9FA68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7FC3" w:rsidRPr="005E1BD5" w14:paraId="0A9DA8AD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AC62" w14:textId="15EBB638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602D2" w14:textId="560F3A8E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F63F" w14:textId="73245D92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C56D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FA7DD" w14:textId="7F78FE47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 ( Biserica )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784C7" w14:textId="0AF84B70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7FC3" w:rsidRPr="005E1BD5" w14:paraId="4D43CF6E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B47" w14:textId="0EBA4735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9891B" w14:textId="423E0BBA" w:rsidR="004A7FC3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 ( Biserica )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DA361" w14:textId="5526A392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1A085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7F7D1" w14:textId="796BC795" w:rsidR="004A7FC3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ADD2C" w14:textId="7272D17D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7FC3" w:rsidRPr="005E1BD5" w14:paraId="70C8AFD8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7EC3" w14:textId="1142CF65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0C379" w14:textId="0A0847C3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Mironescu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7E17C" w14:textId="465E09DB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21483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99D7C" w14:textId="254F41B3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Primarie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B8B38" w14:textId="39DBA564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7FC3" w:rsidRPr="005E1BD5" w14:paraId="00FBAE5D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EDCC4" w14:textId="6704EAC0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8293C" w14:textId="25F92A9D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2E16D" w14:textId="20ACED07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EB8B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ED7E9" w14:textId="28EF1FFA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Statiune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DEA20" w14:textId="3A64C645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7FC3" w:rsidRPr="005E1BD5" w14:paraId="51857F8C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C601" w14:textId="40A50D96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4F240" w14:textId="729ABE7C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Drumul Morii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E570B" w14:textId="250DF08C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E1A02" w14:textId="54865EDD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8B6D7" w14:textId="42209561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Goleasca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B101A" w14:textId="5AC7B5F2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7FC3" w:rsidRPr="005E1BD5" w14:paraId="03C09B9F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105A" w14:textId="06C20E98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F1526" w14:textId="1DACE374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Nidec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B4573" w14:textId="22D1FDE2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3FCCE" w14:textId="41F2343A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6553B" w14:textId="27B8570B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Stefaneasca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0B5F0" w14:textId="3A9BF502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7FC3" w:rsidRPr="005E1BD5" w14:paraId="4022C736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D7AA" w14:textId="41525D65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45160" w14:textId="3B09699D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 Viilor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2A7B1" w14:textId="2E93CD93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06A4" w14:textId="0A2FD9C0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3BD82" w14:textId="47705358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Golesti Muzeu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A0EB2" w14:textId="2126A08D" w:rsidR="004A7FC3" w:rsidRPr="00DA316E" w:rsidRDefault="00DA316E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Banul Radu Golescu   </w:t>
            </w:r>
          </w:p>
        </w:tc>
      </w:tr>
      <w:tr w:rsidR="004A7FC3" w:rsidRPr="005E1BD5" w14:paraId="2D1B6D19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148E6" w14:textId="168C29A4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650B6" w14:textId="7E99B60E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 Evanghelica Sf. Vineri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30F96" w14:textId="77424003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9D38C" w14:textId="5875F4AD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564A0" w14:textId="3B3A3B26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Gara </w:t>
            </w: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Golesti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1FB87" w14:textId="15C5BE3B" w:rsidR="004A7FC3" w:rsidRPr="00DA316E" w:rsidRDefault="00DA316E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Garii</w:t>
            </w:r>
          </w:p>
        </w:tc>
      </w:tr>
      <w:tr w:rsidR="004A7FC3" w:rsidRPr="005E1BD5" w14:paraId="77AF7011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516A7" w14:textId="48F2DE8A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2AB7B" w14:textId="5ABC5398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Rectorat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96AF8" w14:textId="439EBB76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98B67" w14:textId="50E8AA6E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5CA0F" w14:textId="6BA6CFAD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55A8B" w14:textId="54FC3C6C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4A7FC3" w:rsidRPr="005E1BD5" w14:paraId="4DE97850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B39C2" w14:textId="1FD32FE1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38B70" w14:textId="05DFC24B" w:rsidR="004A7FC3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Casa de Pensii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917DC" w14:textId="3F189736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Bulevardul I.C. Bratianu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3A66" w14:textId="08DF212B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E2EFA" w14:textId="5B8017D0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CF114" w14:textId="797A14E2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4A7FC3" w:rsidRPr="005E1BD5" w14:paraId="64F906EF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96C0F" w14:textId="3B5D8BE3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32A81" w14:textId="68014CB4" w:rsidR="004A7FC3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27366" w14:textId="52AEDFE4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1F668" w14:textId="6B342FA0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6D244" w14:textId="1676094C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D566A" w14:textId="5C1E6E30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4A7FC3" w:rsidRPr="005E1BD5" w14:paraId="2972D154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BE447" w14:textId="2B03388A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14F62" w14:textId="14E88FFA" w:rsidR="004A7FC3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F4968" w14:textId="19D01F46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FD659" w14:textId="4C13EFE1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EFDAE" w14:textId="05D43AED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6F287" w14:textId="494F64A0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4A7FC3" w:rsidRPr="005E1BD5" w14:paraId="1AD1E271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54468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E08CB" w14:textId="77777777" w:rsidR="004A7FC3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44ABB" w14:textId="77777777" w:rsidR="004A7FC3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D2DA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CFD1D" w14:textId="77777777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72E8E" w14:textId="77777777" w:rsidR="004A7FC3" w:rsidRPr="005E1BD5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00E8CF43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14028F23" w14:textId="7E63F861" w:rsidR="00BC5F28" w:rsidRDefault="00BC5F28"/>
    <w:p w14:paraId="5C3CA689" w14:textId="1DCDC08B" w:rsidR="00BC5F28" w:rsidRDefault="00BC5F28"/>
    <w:p w14:paraId="7960681D" w14:textId="028715A7" w:rsidR="00BC5F28" w:rsidRDefault="00BC5F28"/>
    <w:p w14:paraId="1356578D" w14:textId="72697252" w:rsidR="00BC5F28" w:rsidRDefault="00BC5F28"/>
    <w:p w14:paraId="5253AA2D" w14:textId="6EB459E2" w:rsidR="00BC5F28" w:rsidRDefault="00BC5F28"/>
    <w:p w14:paraId="17E935A1" w14:textId="68BB2525" w:rsidR="00BC5F28" w:rsidRDefault="00BC5F28"/>
    <w:p w14:paraId="6E8CFD77" w14:textId="31E4B631" w:rsidR="00BC5F28" w:rsidRDefault="00BC5F28"/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821"/>
        <w:gridCol w:w="3018"/>
        <w:gridCol w:w="634"/>
        <w:gridCol w:w="3821"/>
        <w:gridCol w:w="3157"/>
      </w:tblGrid>
      <w:tr w:rsidR="00BC5F28" w:rsidRPr="005E1BD5" w14:paraId="2F0A8314" w14:textId="77777777" w:rsidTr="00D1730D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64ED" w14:textId="6A26CE9F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Linia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6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49F5B" w14:textId="77777777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235E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DD6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3BA889AD" w14:textId="77777777" w:rsidTr="00D1730D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5FFF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8949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9295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D2889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8D169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611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218B4D0B" w14:textId="77777777" w:rsidTr="00D1730D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7A2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0EDF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5FA5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269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BC5F28" w:rsidRPr="005E1BD5" w14:paraId="78FA16EA" w14:textId="77777777" w:rsidTr="00D1730D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5ED5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084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E2E9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F14B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8C43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9AC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C43E73" w:rsidRPr="005E1BD5" w14:paraId="08B80A0E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FF8D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19778" w14:textId="6C1EEE1B" w:rsidR="00C43E73" w:rsidRPr="00CC3230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Marcea -Rusesti Cap linie Stefanesti Sat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CA8DD" w14:textId="4E1E6BC8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int. str. Rusesti  - str.Marcea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7110E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64012" w14:textId="0BAC5430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Teatrul Al. Davila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4C14A" w14:textId="6D26629E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Bdul Republicii</w:t>
            </w:r>
          </w:p>
        </w:tc>
      </w:tr>
      <w:tr w:rsidR="00C43E73" w:rsidRPr="005E1BD5" w14:paraId="7CC82B38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66A38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5A37C" w14:textId="7EF1D437" w:rsidR="00C43E73" w:rsidRPr="00CC3230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 Smarandesti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DAE48" w14:textId="5C672597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Str. Principala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3B8A6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FB6DD" w14:textId="3794F3E0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Inspectoratul Teritorial de Munca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6E7D2" w14:textId="4747987D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Maternitatii</w:t>
            </w:r>
          </w:p>
        </w:tc>
      </w:tr>
      <w:tr w:rsidR="00C43E73" w:rsidRPr="005E1BD5" w14:paraId="7616D2CD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EB92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00CFD" w14:textId="65B7760D" w:rsidR="00C43E73" w:rsidRPr="00CC3230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 Gorgoesti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F34A8" w14:textId="7C1A05C4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Str. Principala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3D67E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861DC" w14:textId="603B807F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Bariera C.F.R.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F16B5" w14:textId="3207B015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Bascovului</w:t>
            </w:r>
          </w:p>
        </w:tc>
      </w:tr>
      <w:tr w:rsidR="00C43E73" w:rsidRPr="005E1BD5" w14:paraId="03D9484D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1F363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312FA" w14:textId="66DCF601" w:rsidR="00C43E73" w:rsidRPr="00CC3230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Putul cu Icoane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BDDE1" w14:textId="6F02C337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Otelesti 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F180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CC9F1" w14:textId="1296D93B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Hotel Ramada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BE192" w14:textId="008C11AF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Bascovului</w:t>
            </w:r>
          </w:p>
        </w:tc>
      </w:tr>
      <w:tr w:rsidR="00C43E73" w:rsidRPr="005E1BD5" w14:paraId="106383B2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77688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B20F7" w14:textId="1998BD88" w:rsidR="00C43E73" w:rsidRPr="00CC3230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Primarie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C6A3C" w14:textId="580802F9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Otelesti 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47D13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F36B8" w14:textId="464BA65C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Nidec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2EB24" w14:textId="4CB9FB2F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C43E73" w:rsidRPr="005E1BD5" w14:paraId="68E93B98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FF4E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243A7" w14:textId="259ADA05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A4239" w14:textId="672F3C3E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5568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8424F" w14:textId="35BC5382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Drumul Morii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4AE23" w14:textId="6A709FC2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C43E73" w:rsidRPr="005E1BD5" w14:paraId="4AD396F9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2FFA" w14:textId="3109E534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D6A07" w14:textId="40AAC1FE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 ( Biserica )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97113" w14:textId="11C9757C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3BA47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DD723" w14:textId="0EAC5FC0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32D09" w14:textId="4C536F30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C43E73" w:rsidRPr="005E1BD5" w14:paraId="5368418D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3AD18" w14:textId="63AAD6B4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43501" w14:textId="71E10563" w:rsidR="00C43E73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Mironescu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2458C" w14:textId="78ACC014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2F210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D205C" w14:textId="412EEA35" w:rsidR="00C43E73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Mironescu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F4D61" w14:textId="6FB0D3DE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C43E73" w:rsidRPr="005E1BD5" w14:paraId="5EDB286A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AAB8" w14:textId="6DD9CC46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D2F47" w14:textId="6098982E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BC036" w14:textId="1651BBA6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9B68C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D1E62" w14:textId="0440957B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 ( Biserica )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36375" w14:textId="42FF1AC2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C43E73" w:rsidRPr="005E1BD5" w14:paraId="1F849E58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A4B18" w14:textId="2DD5F93D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F905D" w14:textId="5913083B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Drumul Morii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225E9" w14:textId="589896DC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54B97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1A192" w14:textId="08889EB9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01CFB" w14:textId="6AC29581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C43E73" w:rsidRPr="005E1BD5" w14:paraId="01570F49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B46F9" w14:textId="71A5036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E905A" w14:textId="4A2FB260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Nidec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4BAFD" w14:textId="70E061AB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66422" w14:textId="1D9CDE58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C5F98" w14:textId="639F709C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Primarie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C0BA2" w14:textId="5A75FF34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 xml:space="preserve">Str. Otelesti   </w:t>
            </w:r>
          </w:p>
        </w:tc>
      </w:tr>
      <w:tr w:rsidR="00C43E73" w:rsidRPr="005E1BD5" w14:paraId="294FCDB8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174D" w14:textId="772C79EB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485CA" w14:textId="22DAD8C8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 Viilor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D9127" w14:textId="6FDAA7EC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635A7" w14:textId="260A9729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E8C9" w14:textId="67671CEA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Putul cu Icoane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34BCD" w14:textId="4D7942EA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 xml:space="preserve">Str. Otelesti   </w:t>
            </w:r>
          </w:p>
        </w:tc>
      </w:tr>
      <w:tr w:rsidR="00C43E73" w:rsidRPr="005E1BD5" w14:paraId="4AC47407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3C1F0" w14:textId="4FDA8EB3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19EF" w14:textId="40BB2435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 Evanghelica Sf. Vineri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3C882" w14:textId="3268F621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FDF2C" w14:textId="15F75360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15A73" w14:textId="32739128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 Gorgoesti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7C1D8" w14:textId="5A6BA394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Str. Principala</w:t>
            </w:r>
          </w:p>
        </w:tc>
      </w:tr>
      <w:tr w:rsidR="00C43E73" w:rsidRPr="005E1BD5" w14:paraId="130E5785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146B" w14:textId="5E831CB1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051F2" w14:textId="6668DDE4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Rectorat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47B2A" w14:textId="7FB73151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FAB0" w14:textId="4075574B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EF227" w14:textId="40706790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 Smarandesti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C8F33" w14:textId="7ED00EDF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Str. Principala</w:t>
            </w:r>
          </w:p>
        </w:tc>
      </w:tr>
      <w:tr w:rsidR="00C43E73" w:rsidRPr="005E1BD5" w14:paraId="73FB71A5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04171" w14:textId="38C0CA46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B4166" w14:textId="681744D1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Casa Cartii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8CC7B" w14:textId="31348F2C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Bdul Republicii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97023" w14:textId="090AA39B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FC64E" w14:textId="0ED78D0E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Marcea -Rusesti Cap linie Stefanesti Sat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78523" w14:textId="7E4B184A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int. str. Rusesti  - str.Marcea</w:t>
            </w:r>
          </w:p>
        </w:tc>
      </w:tr>
      <w:tr w:rsidR="00C43E73" w:rsidRPr="005E1BD5" w14:paraId="338C2190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B04B" w14:textId="0AFCB29E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EEFB6" w14:textId="545CFA5D" w:rsidR="00C43E73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Cercul Militar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ED104" w14:textId="7210E465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Bdul Republicii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4D42" w14:textId="6350495E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1CFC4" w14:textId="6401A25F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C7688" w14:textId="66EE6E12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C43E73" w:rsidRPr="005E1BD5" w14:paraId="6F117ED1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6935" w14:textId="0B268BCA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0CC34" w14:textId="0DBF9E3F" w:rsidR="00C43E73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6B856" w14:textId="31225911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AA618" w14:textId="13B9EEBD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29B19" w14:textId="1317275A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4C049" w14:textId="2DBEFDB0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C43E73" w:rsidRPr="005E1BD5" w14:paraId="22A4E4DF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B1103" w14:textId="0305C218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867F3" w14:textId="188842A9" w:rsidR="00C43E73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8902D" w14:textId="685824CA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B8FB" w14:textId="5F087D68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85C95" w14:textId="03EC0174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4B371" w14:textId="7A4D5613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C43E73" w:rsidRPr="005E1BD5" w14:paraId="17D679BC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D0B5E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9CC25" w14:textId="77777777" w:rsidR="00C43E73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98DB8" w14:textId="77777777" w:rsidR="00C43E73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EA35C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DE041" w14:textId="77777777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103AB" w14:textId="77777777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1A08E722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2E2E484C" w14:textId="6297C1EA" w:rsidR="00BC5F28" w:rsidRDefault="00BC5F28"/>
    <w:p w14:paraId="72F7218B" w14:textId="0DCED526" w:rsidR="00BC5F28" w:rsidRDefault="00BC5F28"/>
    <w:p w14:paraId="52D3CBD3" w14:textId="223F4043" w:rsidR="00BC5F28" w:rsidRDefault="00BC5F28"/>
    <w:p w14:paraId="6F90FF50" w14:textId="289F8A03" w:rsidR="00BC5F28" w:rsidRDefault="00BC5F28"/>
    <w:p w14:paraId="0B7E68F0" w14:textId="0B8C7C7B" w:rsidR="00BC5F28" w:rsidRDefault="00BC5F28"/>
    <w:p w14:paraId="2790447D" w14:textId="64A04606" w:rsidR="00BC5F28" w:rsidRDefault="00BC5F28"/>
    <w:p w14:paraId="786A5C0E" w14:textId="235A8956" w:rsidR="00BC5F28" w:rsidRDefault="00BC5F28"/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77"/>
        <w:gridCol w:w="3362"/>
        <w:gridCol w:w="634"/>
        <w:gridCol w:w="3477"/>
        <w:gridCol w:w="3501"/>
      </w:tblGrid>
      <w:tr w:rsidR="00BC5F28" w:rsidRPr="005E1BD5" w14:paraId="222EF7B9" w14:textId="77777777" w:rsidTr="00C10E3A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0BF2" w14:textId="3F30CE16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Linia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9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0FAE3" w14:textId="77777777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A43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A6D4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3483D0F6" w14:textId="77777777" w:rsidTr="00C10E3A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2C7A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2DF8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616F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F86B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C8F7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906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540C6145" w14:textId="77777777" w:rsidTr="00C10E3A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30B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34B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7F4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0ACE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BC5F28" w:rsidRPr="005E1BD5" w14:paraId="6E734932" w14:textId="77777777" w:rsidTr="00C10E3A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6523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DE15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BAE6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D947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5CD3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D0F0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BC5F28" w:rsidRPr="005E1BD5" w14:paraId="695F7E6E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0457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F5D24" w14:textId="0DE11593" w:rsidR="00BC5F28" w:rsidRPr="00CC3230" w:rsidRDefault="00F17491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Stefanesti Blocuri </w:t>
            </w:r>
            <w:r w:rsidR="00427742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- </w:t>
            </w: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Ca</w:t>
            </w:r>
            <w:r w:rsidR="00427742">
              <w:rPr>
                <w:rFonts w:eastAsia="Times New Roman" w:cstheme="minorHAnsi"/>
                <w:b/>
                <w:bCs/>
                <w:color w:val="000000"/>
                <w:lang w:val="en-US"/>
              </w:rPr>
              <w:t>p</w:t>
            </w: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Linie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4F842" w14:textId="415B0CBE" w:rsidR="00BC5F28" w:rsidRPr="00DA316E" w:rsidRDefault="00FD5ED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CF12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6815" w14:textId="77777777" w:rsidR="00427742" w:rsidRDefault="00427742" w:rsidP="004277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Bucuresti – Armand Calinescu</w:t>
            </w:r>
          </w:p>
          <w:p w14:paraId="2428D03D" w14:textId="3451C49F" w:rsidR="00BC5F28" w:rsidRPr="005E1BD5" w:rsidRDefault="00427742" w:rsidP="004277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Cap Linie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980D0" w14:textId="2B58BBB6" w:rsidR="00BC5F28" w:rsidRPr="00DA316E" w:rsidRDefault="001E255F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</w:tr>
      <w:tr w:rsidR="00BC5F28" w:rsidRPr="005E1BD5" w14:paraId="66BF1601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23E1F" w14:textId="74B170B5" w:rsidR="00BC5F28" w:rsidRPr="00433018" w:rsidRDefault="00C10E3A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5DDEB" w14:textId="2043A5B9" w:rsidR="00BC5F28" w:rsidRPr="00CC3230" w:rsidRDefault="00C10E3A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Strada Stadionului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F2BC2" w14:textId="15F4FC9E" w:rsidR="00BC5F28" w:rsidRPr="00DA316E" w:rsidRDefault="00C10E3A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E6B79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DCB10" w14:textId="4A2FF93D" w:rsidR="00BC5F28" w:rsidRPr="005E1BD5" w:rsidRDefault="00427742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Bucuresti - Ceair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3F0F1" w14:textId="06260A51" w:rsidR="00BC5F28" w:rsidRPr="00DA316E" w:rsidRDefault="001E255F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</w:tr>
      <w:tr w:rsidR="00C10E3A" w:rsidRPr="005E1BD5" w14:paraId="74918E72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1701" w14:textId="7294ABE6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B57C2" w14:textId="4081697E" w:rsidR="00C10E3A" w:rsidRPr="00CC3230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Aleea Salcimilor 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27183" w14:textId="3FB8EA81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985BB" w14:textId="77777777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C3A49" w14:textId="36247D19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Riul Doamnei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4FD2E" w14:textId="2F4D5751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</w:tr>
      <w:tr w:rsidR="00C10E3A" w:rsidRPr="005E1BD5" w14:paraId="46FA68A4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2A939" w14:textId="52598143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2A248" w14:textId="5E426AB6" w:rsidR="00C10E3A" w:rsidRPr="00CC3230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Ruinele Bricovenesti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8954C" w14:textId="3504A16F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46917" w14:textId="77777777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06116" w14:textId="5A03A034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 Cavalerului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958A4" w14:textId="451B97E4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</w:tr>
      <w:tr w:rsidR="00C10E3A" w:rsidRPr="005E1BD5" w14:paraId="67A05C16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D25FC" w14:textId="5377F69D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6F62F" w14:textId="7CE7B200" w:rsidR="00C10E3A" w:rsidRPr="00CC3230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Intersectie Valea Mare ( Pluta 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F476A" w14:textId="5FA49BF7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354EB" w14:textId="77777777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DAA0B" w14:textId="61F3BEE3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Marcea Sport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131CD" w14:textId="4E9EDB05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</w:tr>
      <w:tr w:rsidR="00C10E3A" w:rsidRPr="005E1BD5" w14:paraId="33DFA347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9B74C" w14:textId="05531C6F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9A963" w14:textId="2852DC59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Marcea Sport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41F71" w14:textId="0DDC11FC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72225" w14:textId="77777777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5B518" w14:textId="720AA405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Intersectie Valea Mare ( Pluta )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1106B" w14:textId="058366F2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C10E3A" w:rsidRPr="005E1BD5" w14:paraId="57B54998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7B36F" w14:textId="3CF40BEE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B7E97" w14:textId="03DEE64B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 Cavalerului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45BD2" w14:textId="19358CE3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4F85" w14:textId="77777777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E7F0E" w14:textId="4B31F4C5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Ruinele Bricovenesti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CF87B" w14:textId="1D10FEE0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C10E3A" w:rsidRPr="005E1BD5" w14:paraId="0B766056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52DEC" w14:textId="6BD55519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FB18A" w14:textId="3266CE77" w:rsidR="00C10E3A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Riul Doamnei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AF02C" w14:textId="2D0B738A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C9756" w14:textId="77777777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67F6E" w14:textId="3C590E8C" w:rsidR="00C10E3A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Aleea Salcimilor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379D9" w14:textId="300E8A41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C10E3A" w:rsidRPr="005E1BD5" w14:paraId="3DD04685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894D" w14:textId="01F5E034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22271" w14:textId="0B2F8798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Hotel Ramada 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0303A" w14:textId="39719581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FF7A" w14:textId="354DF543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3E66E" w14:textId="5D4CAE20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Strada Stadionului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BCE26" w14:textId="31B3BA94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 Coasta Cimpului</w:t>
            </w:r>
          </w:p>
        </w:tc>
      </w:tr>
      <w:tr w:rsidR="00C10E3A" w:rsidRPr="005E1BD5" w14:paraId="5C206C25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376D" w14:textId="7C22D04B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4C01" w14:textId="5D82368F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Bucuresti - Ceair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DA27F" w14:textId="677402DC" w:rsidR="00C10E3A" w:rsidRPr="00DA316E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FBDB4" w14:textId="747B82D4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D5484" w14:textId="3A9D350B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 Blocuri - Cap Linie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039A6" w14:textId="3C08B67F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C10E3A" w:rsidRPr="005E1BD5" w14:paraId="4CA99F3F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383E8" w14:textId="654D18A1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8980E" w14:textId="77777777" w:rsidR="00C10E3A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 Bucuresti – Armand Calinescu</w:t>
            </w:r>
          </w:p>
          <w:p w14:paraId="58F808D6" w14:textId="441E1738" w:rsidR="00C10E3A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Cap Linie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7E45E" w14:textId="516D99C8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0C6D6" w14:textId="50E033B7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8CDAC" w14:textId="0A119797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6EF5D" w14:textId="4F5BA68F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C10E3A" w:rsidRPr="005E1BD5" w14:paraId="2E540AD7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F1346" w14:textId="29B4BF11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320AC" w14:textId="1D23F04B" w:rsidR="00C10E3A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941D2" w14:textId="2C0A2B18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FF3D" w14:textId="442CD1BE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29ADA" w14:textId="438937DA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B9947" w14:textId="5FF134F3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C10E3A" w:rsidRPr="005E1BD5" w14:paraId="5D3772B1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0AFF9" w14:textId="77777777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BC372" w14:textId="77777777" w:rsidR="00C10E3A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593AE" w14:textId="77777777" w:rsidR="00C10E3A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F3494" w14:textId="77777777" w:rsidR="00C10E3A" w:rsidRPr="00433018" w:rsidRDefault="00C10E3A" w:rsidP="00C10E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0FEB6" w14:textId="77777777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86A01" w14:textId="77777777" w:rsidR="00C10E3A" w:rsidRPr="005E1BD5" w:rsidRDefault="00C10E3A" w:rsidP="00C1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3337D156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635372A5" w14:textId="7F668C55" w:rsidR="00BC5F28" w:rsidRDefault="00BC5F28"/>
    <w:p w14:paraId="1C228CA5" w14:textId="747A61D7" w:rsidR="00BC5F28" w:rsidRDefault="00BC5F28"/>
    <w:p w14:paraId="16087563" w14:textId="587BF3DA" w:rsidR="00BC5F28" w:rsidRDefault="00BC5F28"/>
    <w:p w14:paraId="2646D075" w14:textId="05B7DF51" w:rsidR="00427742" w:rsidRDefault="00427742"/>
    <w:p w14:paraId="79FECC7C" w14:textId="77777777" w:rsidR="00427742" w:rsidRDefault="00427742"/>
    <w:p w14:paraId="604B64CA" w14:textId="47668E59" w:rsidR="00BC5F28" w:rsidRDefault="00BC5F28"/>
    <w:p w14:paraId="446FB490" w14:textId="0C6ED60D" w:rsidR="00BC5F28" w:rsidRDefault="00BC5F28"/>
    <w:p w14:paraId="13166D1E" w14:textId="5E64DACF" w:rsidR="00BC5F28" w:rsidRDefault="00BC5F28"/>
    <w:p w14:paraId="3490BE3F" w14:textId="2FDF4616" w:rsidR="00BC5F28" w:rsidRDefault="00BC5F28"/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811"/>
        <w:gridCol w:w="3028"/>
        <w:gridCol w:w="634"/>
        <w:gridCol w:w="3811"/>
        <w:gridCol w:w="3167"/>
      </w:tblGrid>
      <w:tr w:rsidR="00BC5F28" w:rsidRPr="005E1BD5" w14:paraId="09E54843" w14:textId="77777777" w:rsidTr="009A6AF1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846F" w14:textId="50E3DDF9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Linia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6 B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A271" w14:textId="50C788E0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8964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EC3B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773B0E22" w14:textId="77777777" w:rsidTr="009A6AF1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1E7F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DB0DA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49C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A1691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06B07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6C7C8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7D7A4408" w14:textId="77777777" w:rsidTr="009A6AF1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1D52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AD14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AD62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6FA1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BC5F28" w:rsidRPr="005E1BD5" w14:paraId="360A34A5" w14:textId="77777777" w:rsidTr="009A6AF1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F139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FD8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44D6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BE4E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73C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7108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9A6AF1" w:rsidRPr="005E1BD5" w14:paraId="2031BA78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77A2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44596" w14:textId="3894C04C" w:rsidR="009A6AF1" w:rsidRPr="00CC3230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 Blocuri - Cap Linie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E6D20" w14:textId="517838A7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Str. Coasta Cimpului D. J. 78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D321A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7E23D" w14:textId="395580E0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Scoala Primara nr. 1 – Cap linie Izvorani</w:t>
            </w: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F3359" w14:textId="167656EC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</w:tr>
      <w:tr w:rsidR="009A6AF1" w:rsidRPr="009A6AF1" w14:paraId="5E3C80A1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5EF8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70D9C" w14:textId="516DB7B9" w:rsidR="009A6AF1" w:rsidRPr="00CC3230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Intrare Izvorani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1F861" w14:textId="0C224925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Str. Coasta Cimpului D. J. 78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91DB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2589F" w14:textId="7F171572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Geanta ( Izvor)</w:t>
            </w: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EB257" w14:textId="54F157D3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</w:tr>
      <w:tr w:rsidR="009A6AF1" w:rsidRPr="005E1BD5" w14:paraId="1C1573E9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F9633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20A15" w14:textId="603A4538" w:rsidR="009A6AF1" w:rsidRPr="00CC3230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Podul lui Donescu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97C28" w14:textId="3E66BC6D" w:rsidR="009A6AF1" w:rsidRPr="00CC3230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CCAAC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7EE8B" w14:textId="1F1FC25E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 Nucilor</w:t>
            </w: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71DF8" w14:textId="49C32D6B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</w:tr>
      <w:tr w:rsidR="009A6AF1" w:rsidRPr="005E1BD5" w14:paraId="24DFB911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C69B0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F800C" w14:textId="1A562403" w:rsidR="009A6AF1" w:rsidRPr="00CC3230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 Nucilor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0109E" w14:textId="065771DA" w:rsidR="009A6AF1" w:rsidRPr="00CC3230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A6973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C1168" w14:textId="12710E2A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Podul lui Donescu</w:t>
            </w: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49834" w14:textId="1C357339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</w:tr>
      <w:tr w:rsidR="009A6AF1" w:rsidRPr="005E1BD5" w14:paraId="383ACE84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B812A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706BE" w14:textId="503A3072" w:rsidR="009A6AF1" w:rsidRPr="00CC3230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Geanta ( Izvor)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A82BD" w14:textId="63B759E9" w:rsidR="009A6AF1" w:rsidRPr="00CC3230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64CB9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A3AA9" w14:textId="148828B5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Intrare Izvorani</w:t>
            </w: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9540F" w14:textId="423804FE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Str. Coasta Cimpului D. J. 78</w:t>
            </w:r>
          </w:p>
        </w:tc>
      </w:tr>
      <w:tr w:rsidR="009A6AF1" w:rsidRPr="005E1BD5" w14:paraId="2F83B51B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17C96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57025" w14:textId="76F0E390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Scoala Primara nr. 1 – Cap linie Izvorani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BF343" w14:textId="0C0135CF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0378A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FA00A" w14:textId="5D7441EF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 Blocuri - Cap Linie</w:t>
            </w: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BA9F3" w14:textId="01A5D20F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Str. Coasta Cimpului D. J. 78</w:t>
            </w:r>
          </w:p>
        </w:tc>
      </w:tr>
      <w:tr w:rsidR="009A6AF1" w:rsidRPr="005E1BD5" w14:paraId="2E5A39EF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7A0E0" w14:textId="44961729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3A9F0" w14:textId="77777777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B19B3" w14:textId="1760FF15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5ED1B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5C8B3" w14:textId="7C42CE94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15516" w14:textId="77E08B09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69C5E596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D52ED" w14:textId="4D036353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3246A" w14:textId="7777777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8D9EF" w14:textId="7F2690C8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DA774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DC9C3" w14:textId="431D1F42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1EF4B" w14:textId="29FBFCC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13C26392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5A76C" w14:textId="092EBF7E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4C4B5" w14:textId="17BB170C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B31DD" w14:textId="058D45CA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4CA84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A24FC" w14:textId="224365DF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9BB47" w14:textId="4F44ECF5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711E11B1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36FC" w14:textId="456D2109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04C79" w14:textId="3E9CF65A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2793A" w14:textId="1F8B5086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1738C" w14:textId="5C44E5B0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A94A7" w14:textId="796CF77A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5BFDB" w14:textId="2EA7E0EF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68571433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9AB0A" w14:textId="3CC66021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35C4D" w14:textId="71407E3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8BC41" w14:textId="26A3B416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AF1FE" w14:textId="75F4DB5B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251B9" w14:textId="2DBD8A7E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605BE" w14:textId="645F0E89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58DB249B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EE1FC" w14:textId="683C5F3D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06B3F" w14:textId="218BE923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F1C8A" w14:textId="5236F618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AD02" w14:textId="6C68B1E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7D528" w14:textId="7799DECD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9388B" w14:textId="5B76CCC1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1BADE18D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82EBD" w14:textId="6F1E912E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60019" w14:textId="157D8C4B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E8717" w14:textId="0F7BA535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1462F" w14:textId="077DDEFC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E6831" w14:textId="1AF6BA0C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007F4" w14:textId="650564BE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3860296A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2A3C1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11287" w14:textId="7777777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0C924" w14:textId="7777777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4CE9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0509A" w14:textId="77777777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0E223" w14:textId="77777777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5C219309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2390939C" w14:textId="0F129DB5" w:rsidR="00BC5F28" w:rsidRDefault="00BC5F28"/>
    <w:p w14:paraId="5838EFA3" w14:textId="1B4E139D" w:rsidR="00BC5F28" w:rsidRDefault="00BC5F28"/>
    <w:p w14:paraId="1D5327E2" w14:textId="1A2DC546" w:rsidR="00BC5F28" w:rsidRDefault="00BC5F28"/>
    <w:p w14:paraId="68F5BC6F" w14:textId="364ADC65" w:rsidR="00BC5F28" w:rsidRDefault="00BC5F28"/>
    <w:p w14:paraId="70F5E202" w14:textId="257A0AD6" w:rsidR="00BC5F28" w:rsidRDefault="00BC5F28"/>
    <w:p w14:paraId="55FE75E7" w14:textId="1DFE07AC" w:rsidR="009A6AF1" w:rsidRDefault="009A6AF1"/>
    <w:p w14:paraId="3579026A" w14:textId="7E5E676F" w:rsidR="009A6AF1" w:rsidRDefault="009A6AF1"/>
    <w:p w14:paraId="06B2FFBE" w14:textId="77777777" w:rsidR="009A6AF1" w:rsidRDefault="009A6AF1"/>
    <w:p w14:paraId="3F1E8B3E" w14:textId="11D0A47D" w:rsidR="00BC5F28" w:rsidRDefault="00BC5F28"/>
    <w:p w14:paraId="6200C775" w14:textId="52F0B728" w:rsidR="00BC5F28" w:rsidRDefault="00BC5F28"/>
    <w:tbl>
      <w:tblPr>
        <w:tblW w:w="5000" w:type="pct"/>
        <w:tblLook w:val="04A0" w:firstRow="1" w:lastRow="0" w:firstColumn="1" w:lastColumn="0" w:noHBand="0" w:noVBand="1"/>
      </w:tblPr>
      <w:tblGrid>
        <w:gridCol w:w="584"/>
        <w:gridCol w:w="3579"/>
        <w:gridCol w:w="3406"/>
        <w:gridCol w:w="583"/>
        <w:gridCol w:w="3578"/>
        <w:gridCol w:w="3406"/>
      </w:tblGrid>
      <w:tr w:rsidR="00BC5F28" w:rsidRPr="005E1BD5" w14:paraId="7C81CA12" w14:textId="77777777" w:rsidTr="00FD5ED3">
        <w:trPr>
          <w:trHeight w:val="279"/>
        </w:trPr>
        <w:tc>
          <w:tcPr>
            <w:tcW w:w="2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6CEA6" w14:textId="3B60C76B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Linia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9 B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68E2" w14:textId="77777777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E70E2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4C38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27742" w:rsidRPr="005E1BD5" w14:paraId="6DEE0697" w14:textId="77777777" w:rsidTr="00FD5ED3">
        <w:trPr>
          <w:trHeight w:val="279"/>
        </w:trPr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0A8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A05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BACA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E1A1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995E8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DCD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22388000" w14:textId="77777777" w:rsidTr="00FD5ED3">
        <w:trPr>
          <w:trHeight w:val="279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B5CE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8FD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8D3D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3E5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427742" w:rsidRPr="005E1BD5" w14:paraId="5ACB0259" w14:textId="77777777" w:rsidTr="00FD5ED3">
        <w:trPr>
          <w:trHeight w:val="279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4528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0278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A803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3C94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CA2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834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427742" w:rsidRPr="005E1BD5" w14:paraId="181B54BB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FC14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46CC0" w14:textId="2FF44609" w:rsidR="00BC5F28" w:rsidRPr="00CC3230" w:rsidRDefault="00427742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Intersectie Valea Mare ( Pluta ) - Cap Linie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CC14A" w14:textId="794DB052" w:rsidR="00BC5F28" w:rsidRPr="00CC3230" w:rsidRDefault="00FD5ED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79 - Str. Cavalerului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00EEC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94D46" w14:textId="01323CB0" w:rsidR="00BC5F28" w:rsidRPr="005E1BD5" w:rsidRDefault="00C64687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Enculesti Ploscaru – Cap linie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65298" w14:textId="25FE9272" w:rsidR="00BC5F28" w:rsidRPr="00FD5ED3" w:rsidRDefault="009A6AF1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FD5ED3" w:rsidRPr="005E1BD5" w14:paraId="5F1E02CA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56A8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F6B3C" w14:textId="7F2C6D15" w:rsidR="00FD5ED3" w:rsidRPr="00CC3230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Liviu Rebreanu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1AE8B" w14:textId="495202DB" w:rsidR="00FD5ED3" w:rsidRPr="00CC3230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1EADA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B9DAB" w14:textId="69B2E430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Voiculescu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C4EF6" w14:textId="3244E3FA" w:rsidR="00FD5ED3" w:rsidRP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FD5ED3" w:rsidRPr="005E1BD5" w14:paraId="437A9950" w14:textId="77777777" w:rsidTr="00FC5A1E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DEDE8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C8DB0" w14:textId="4139B0DE" w:rsidR="00FD5ED3" w:rsidRPr="00CC3230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Punct Chirica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45973" w14:textId="26413967" w:rsidR="00FD5ED3" w:rsidRPr="00CC3230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879AC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0C714" w14:textId="03A04C5F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20D07" w14:textId="17EAA904" w:rsidR="00FD5ED3" w:rsidRP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FD5ED3" w:rsidRPr="005E1BD5" w14:paraId="5D38C7AC" w14:textId="77777777" w:rsidTr="00FC5A1E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86EC0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D89AD" w14:textId="2C0A1268" w:rsidR="00FD5ED3" w:rsidRPr="00CC3230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Biserica Sf. Nicolae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78817" w14:textId="79E7FD2F" w:rsidR="00FD5ED3" w:rsidRPr="00CC3230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CB6D1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E4F50" w14:textId="6603E722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Ogarasti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56C4E" w14:textId="2062C4F7" w:rsidR="00FD5ED3" w:rsidRP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FD5ED3" w:rsidRPr="005E1BD5" w14:paraId="2D79D490" w14:textId="77777777" w:rsidTr="00FC5A1E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0FB6E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AA505" w14:textId="34043AE9" w:rsidR="00FD5ED3" w:rsidRPr="00CC3230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Primaria Veche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98689" w14:textId="1B521AC3" w:rsidR="00FD5ED3" w:rsidRPr="00CC3230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B07D1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7B2CC" w14:textId="169EE670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Intrare Enculesti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2F5BA" w14:textId="6523F29A" w:rsidR="00FD5ED3" w:rsidRP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 xml:space="preserve"> Str. Valea Mare D.J. 79</w:t>
            </w:r>
          </w:p>
        </w:tc>
      </w:tr>
      <w:tr w:rsidR="00FD5ED3" w:rsidRPr="005E1BD5" w14:paraId="7F519D54" w14:textId="77777777" w:rsidTr="00FC5A1E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C52AF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CCA28" w14:textId="3E5FCD4D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Intrare Enculesti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43E6A" w14:textId="3250CEE1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5934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9DA8F" w14:textId="4AFE35FD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Primaria Veche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28267" w14:textId="4E995C8F" w:rsidR="00FD5ED3" w:rsidRP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</w:tr>
      <w:tr w:rsidR="00FD5ED3" w:rsidRPr="005E1BD5" w14:paraId="46E09E30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D9FA4" w14:textId="20CB42AA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247CC" w14:textId="6D95269A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Ogarasti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92245" w14:textId="56285F9A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47DA4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4EED7" w14:textId="3ECCEF33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Biserica Sf. Nicolae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BAE74" w14:textId="6C80C3E5" w:rsidR="00FD5ED3" w:rsidRP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</w:tr>
      <w:tr w:rsidR="00FD5ED3" w:rsidRPr="005E1BD5" w14:paraId="173B44C9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16FA1" w14:textId="30C9308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4454F" w14:textId="63E8A789" w:rsid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3CF06" w14:textId="65E87368" w:rsid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A0586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2D88B" w14:textId="1A200687" w:rsid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Punct Chirica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A37CC" w14:textId="22E82240" w:rsidR="00FD5ED3" w:rsidRP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</w:tr>
      <w:tr w:rsidR="00FD5ED3" w:rsidRPr="005E1BD5" w14:paraId="47289767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A84EC" w14:textId="019AF16E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A2A87" w14:textId="45C147EE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Voiculescu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E39E3" w14:textId="21A03C2B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F7FD2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78AA2" w14:textId="65F7F97C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Liviu Rebreanu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E3F8C" w14:textId="3E76C70B" w:rsidR="00FD5ED3" w:rsidRP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</w:tr>
      <w:tr w:rsidR="00FD5ED3" w:rsidRPr="005E1BD5" w14:paraId="735508F8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5376F" w14:textId="3EBECC70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CA88B" w14:textId="2B217746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Enculesti Ploscaru – Cap linie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AA2DB" w14:textId="1B30F9DE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6748B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1A8D3" w14:textId="79DB8582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Intersectie Valea Mare ( Pluta ) - Cap Linie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68690" w14:textId="4BA9C563" w:rsidR="00FD5ED3" w:rsidRP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Str. Valea Mare D.J. 79 - Str. Cavalerului</w:t>
            </w:r>
          </w:p>
        </w:tc>
      </w:tr>
      <w:tr w:rsidR="00FD5ED3" w:rsidRPr="005E1BD5" w14:paraId="673B361B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5F6F3" w14:textId="314AEC5F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F8EA3" w14:textId="24B7BCE9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FCC32" w14:textId="0214AEF2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70DC" w14:textId="42D455B6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B6177" w14:textId="77777777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6FF41" w14:textId="5C06A7FA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FD5ED3" w:rsidRPr="005E1BD5" w14:paraId="23B993D1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78D50" w14:textId="0DA14246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184C" w14:textId="4F3BC6C1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1D41A" w14:textId="37D70731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2E801" w14:textId="66E9085F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B30D3" w14:textId="77777777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CECE9" w14:textId="0667045B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FD5ED3" w:rsidRPr="005E1BD5" w14:paraId="56FDEADA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A3BF" w14:textId="48E87C2F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5BC71" w14:textId="0A73CBD3" w:rsid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AFDCF" w14:textId="668153AC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7E855" w14:textId="3E13F1C8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8EF81" w14:textId="499FF19A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8ED8C" w14:textId="6A07D5BF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FD5ED3" w:rsidRPr="005E1BD5" w14:paraId="394B3F03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7829D" w14:textId="19F0FF9A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A9D93" w14:textId="3352257C" w:rsid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BD064" w14:textId="175F0511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6AD0" w14:textId="1E2F486B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C8947" w14:textId="018AC44E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B28DB" w14:textId="18048C65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FD5ED3" w:rsidRPr="005E1BD5" w14:paraId="40C1E20F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D2DAF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E5303" w14:textId="77777777" w:rsid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37C05" w14:textId="77777777" w:rsid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9B53D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AD4CE" w14:textId="77777777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2AF0A" w14:textId="77777777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690A219A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77AF69B2" w14:textId="77777777" w:rsidR="00BC5F28" w:rsidRDefault="00BC5F28"/>
    <w:sectPr w:rsidR="00BC5F28" w:rsidSect="0094755D">
      <w:pgSz w:w="16838" w:h="11906" w:orient="landscape" w:code="9"/>
      <w:pgMar w:top="1134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D5"/>
    <w:rsid w:val="00010F32"/>
    <w:rsid w:val="000206D0"/>
    <w:rsid w:val="00032743"/>
    <w:rsid w:val="00032C39"/>
    <w:rsid w:val="00051252"/>
    <w:rsid w:val="000A5C9E"/>
    <w:rsid w:val="000C07A1"/>
    <w:rsid w:val="00147D35"/>
    <w:rsid w:val="0015277E"/>
    <w:rsid w:val="00152A64"/>
    <w:rsid w:val="001E0AA7"/>
    <w:rsid w:val="001E255F"/>
    <w:rsid w:val="002047E2"/>
    <w:rsid w:val="002203B9"/>
    <w:rsid w:val="0024094A"/>
    <w:rsid w:val="00260759"/>
    <w:rsid w:val="002B2583"/>
    <w:rsid w:val="002C1FCB"/>
    <w:rsid w:val="002C6BDC"/>
    <w:rsid w:val="002C7DED"/>
    <w:rsid w:val="00317321"/>
    <w:rsid w:val="00366536"/>
    <w:rsid w:val="0039114C"/>
    <w:rsid w:val="003D364B"/>
    <w:rsid w:val="003E5589"/>
    <w:rsid w:val="00423DDB"/>
    <w:rsid w:val="00427742"/>
    <w:rsid w:val="00433018"/>
    <w:rsid w:val="00466586"/>
    <w:rsid w:val="00472B28"/>
    <w:rsid w:val="00473F46"/>
    <w:rsid w:val="00474BBB"/>
    <w:rsid w:val="004953D3"/>
    <w:rsid w:val="004A7FC3"/>
    <w:rsid w:val="004D3DCD"/>
    <w:rsid w:val="004F0671"/>
    <w:rsid w:val="00501E49"/>
    <w:rsid w:val="00544124"/>
    <w:rsid w:val="005554C7"/>
    <w:rsid w:val="00594F41"/>
    <w:rsid w:val="005A75B8"/>
    <w:rsid w:val="005B6AAF"/>
    <w:rsid w:val="005C08E2"/>
    <w:rsid w:val="005E1BD5"/>
    <w:rsid w:val="00622613"/>
    <w:rsid w:val="006304D4"/>
    <w:rsid w:val="00633D4D"/>
    <w:rsid w:val="00634741"/>
    <w:rsid w:val="00640775"/>
    <w:rsid w:val="0066171E"/>
    <w:rsid w:val="0068705A"/>
    <w:rsid w:val="006D19CE"/>
    <w:rsid w:val="006F2CE4"/>
    <w:rsid w:val="00723326"/>
    <w:rsid w:val="0072626A"/>
    <w:rsid w:val="00747C63"/>
    <w:rsid w:val="007A7FB7"/>
    <w:rsid w:val="007B41EB"/>
    <w:rsid w:val="007F5998"/>
    <w:rsid w:val="008079DA"/>
    <w:rsid w:val="008262ED"/>
    <w:rsid w:val="00831CDB"/>
    <w:rsid w:val="008479E5"/>
    <w:rsid w:val="008A459F"/>
    <w:rsid w:val="008A6DF1"/>
    <w:rsid w:val="008B78DF"/>
    <w:rsid w:val="008E4B39"/>
    <w:rsid w:val="008F0257"/>
    <w:rsid w:val="008F33D7"/>
    <w:rsid w:val="009214EC"/>
    <w:rsid w:val="00930AFC"/>
    <w:rsid w:val="00936C1F"/>
    <w:rsid w:val="0094755D"/>
    <w:rsid w:val="00952382"/>
    <w:rsid w:val="00990D4B"/>
    <w:rsid w:val="009934F3"/>
    <w:rsid w:val="009A6AF1"/>
    <w:rsid w:val="009B193C"/>
    <w:rsid w:val="00A110D9"/>
    <w:rsid w:val="00A51045"/>
    <w:rsid w:val="00A5385F"/>
    <w:rsid w:val="00A54346"/>
    <w:rsid w:val="00A858E1"/>
    <w:rsid w:val="00A90CE7"/>
    <w:rsid w:val="00AA36AD"/>
    <w:rsid w:val="00AF4596"/>
    <w:rsid w:val="00B1778F"/>
    <w:rsid w:val="00B17FBF"/>
    <w:rsid w:val="00B409C1"/>
    <w:rsid w:val="00B45365"/>
    <w:rsid w:val="00B74205"/>
    <w:rsid w:val="00BC0F60"/>
    <w:rsid w:val="00BC5F28"/>
    <w:rsid w:val="00C01D28"/>
    <w:rsid w:val="00C07C7C"/>
    <w:rsid w:val="00C10E3A"/>
    <w:rsid w:val="00C146BB"/>
    <w:rsid w:val="00C32AC8"/>
    <w:rsid w:val="00C35E24"/>
    <w:rsid w:val="00C43E73"/>
    <w:rsid w:val="00C50FEB"/>
    <w:rsid w:val="00C54907"/>
    <w:rsid w:val="00C56A02"/>
    <w:rsid w:val="00C57A6B"/>
    <w:rsid w:val="00C64687"/>
    <w:rsid w:val="00C76737"/>
    <w:rsid w:val="00CA4396"/>
    <w:rsid w:val="00CC3230"/>
    <w:rsid w:val="00CE58EF"/>
    <w:rsid w:val="00CF4149"/>
    <w:rsid w:val="00D1730D"/>
    <w:rsid w:val="00D3187B"/>
    <w:rsid w:val="00D42724"/>
    <w:rsid w:val="00D7132D"/>
    <w:rsid w:val="00D85445"/>
    <w:rsid w:val="00D97EA2"/>
    <w:rsid w:val="00DA316E"/>
    <w:rsid w:val="00DA34AC"/>
    <w:rsid w:val="00DB4770"/>
    <w:rsid w:val="00DB4F2A"/>
    <w:rsid w:val="00DE2E53"/>
    <w:rsid w:val="00DF7AAE"/>
    <w:rsid w:val="00E04CD9"/>
    <w:rsid w:val="00E442E7"/>
    <w:rsid w:val="00E7210C"/>
    <w:rsid w:val="00EF23A5"/>
    <w:rsid w:val="00F1220D"/>
    <w:rsid w:val="00F17491"/>
    <w:rsid w:val="00F469E1"/>
    <w:rsid w:val="00F55DAD"/>
    <w:rsid w:val="00F8768C"/>
    <w:rsid w:val="00FB1DC2"/>
    <w:rsid w:val="00FC5A1E"/>
    <w:rsid w:val="00FD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7EA9E"/>
  <w15:chartTrackingRefBased/>
  <w15:docId w15:val="{EAF642E6-5F08-40D5-B4D1-DAB7A044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numbering" w:customStyle="1" w:styleId="FrListare1">
    <w:name w:val="Fără Listare1"/>
    <w:next w:val="FrListare"/>
    <w:uiPriority w:val="99"/>
    <w:semiHidden/>
    <w:unhideWhenUsed/>
    <w:rsid w:val="005E1BD5"/>
  </w:style>
  <w:style w:type="table" w:styleId="Tabelgril">
    <w:name w:val="Table Grid"/>
    <w:basedOn w:val="TabelNormal"/>
    <w:uiPriority w:val="39"/>
    <w:rsid w:val="005E1B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qFormat/>
    <w:rsid w:val="005E1BD5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E1BD5"/>
    <w:pPr>
      <w:spacing w:after="0" w:line="240" w:lineRule="auto"/>
    </w:pPr>
    <w:rPr>
      <w:rFonts w:ascii="Segoe UI" w:eastAsia="Calibri" w:hAnsi="Segoe UI" w:cs="Segoe UI"/>
      <w:sz w:val="18"/>
      <w:szCs w:val="18"/>
      <w:lang w:val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E1BD5"/>
    <w:rPr>
      <w:rFonts w:ascii="Segoe UI" w:eastAsia="Calibri" w:hAnsi="Segoe UI" w:cs="Segoe UI"/>
      <w:sz w:val="18"/>
      <w:szCs w:val="18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5E1BD5"/>
    <w:pPr>
      <w:tabs>
        <w:tab w:val="center" w:pos="4513"/>
        <w:tab w:val="right" w:pos="9026"/>
      </w:tabs>
    </w:pPr>
    <w:rPr>
      <w:rFonts w:ascii="Calibri" w:eastAsia="Calibri" w:hAnsi="Calibri" w:cs="Times New Roman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5E1BD5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5E1BD5"/>
    <w:pPr>
      <w:tabs>
        <w:tab w:val="center" w:pos="4513"/>
        <w:tab w:val="right" w:pos="9026"/>
      </w:tabs>
    </w:pPr>
    <w:rPr>
      <w:rFonts w:ascii="Calibri" w:eastAsia="Calibri" w:hAnsi="Calibri" w:cs="Times New Roman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5E1BD5"/>
    <w:rPr>
      <w:rFonts w:ascii="Calibri" w:eastAsia="Calibri" w:hAnsi="Calibri" w:cs="Times New Roman"/>
      <w:lang w:val="en-US"/>
    </w:rPr>
  </w:style>
  <w:style w:type="paragraph" w:styleId="Frspaiere">
    <w:name w:val="No Spacing"/>
    <w:link w:val="FrspaiereCaracter"/>
    <w:uiPriority w:val="1"/>
    <w:qFormat/>
    <w:rsid w:val="005E1BD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rspaiereCaracter">
    <w:name w:val="Fără spațiere Caracter"/>
    <w:link w:val="Frspaiere"/>
    <w:uiPriority w:val="1"/>
    <w:locked/>
    <w:rsid w:val="005E1BD5"/>
    <w:rPr>
      <w:rFonts w:ascii="Calibri" w:eastAsia="Calibri" w:hAnsi="Calibri" w:cs="Times New Roman"/>
      <w:lang w:val="en-US"/>
    </w:rPr>
  </w:style>
  <w:style w:type="character" w:styleId="Textsubstituent">
    <w:name w:val="Placeholder Text"/>
    <w:basedOn w:val="Fontdeparagrafimplicit"/>
    <w:uiPriority w:val="99"/>
    <w:semiHidden/>
    <w:rsid w:val="00010F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A5EB4-91B6-4ED3-9170-10F7DF067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24</Pages>
  <Words>3352</Words>
  <Characters>19442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 Economic</dc:creator>
  <cp:keywords/>
  <dc:description/>
  <cp:lastModifiedBy>Director Economic</cp:lastModifiedBy>
  <cp:revision>3</cp:revision>
  <cp:lastPrinted>2023-05-15T11:15:00Z</cp:lastPrinted>
  <dcterms:created xsi:type="dcterms:W3CDTF">2023-06-22T07:26:00Z</dcterms:created>
  <dcterms:modified xsi:type="dcterms:W3CDTF">2023-06-22T08:58:00Z</dcterms:modified>
</cp:coreProperties>
</file>